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4DE10C6" w14:textId="7EAD6776" w:rsidR="005F79AF" w:rsidRDefault="009E4528" w:rsidP="004C782B">
      <w:pPr>
        <w:jc w:val="center"/>
        <w:rPr>
          <w:rFonts w:ascii="Times New Roman" w:hAnsi="Times New Roman"/>
          <w:lang w:eastAsia="zh-CN"/>
        </w:rPr>
      </w:pPr>
      <w:r>
        <w:rPr>
          <w:noProof/>
        </w:rPr>
        <mc:AlternateContent>
          <mc:Choice Requires="wps">
            <w:drawing>
              <wp:anchor distT="0" distB="0" distL="114300" distR="114300" simplePos="0" relativeHeight="251639808" behindDoc="0" locked="0" layoutInCell="1" allowOverlap="1" wp14:anchorId="00E9211E" wp14:editId="2193F0D3">
                <wp:simplePos x="0" y="0"/>
                <wp:positionH relativeFrom="page">
                  <wp:posOffset>334645</wp:posOffset>
                </wp:positionH>
                <wp:positionV relativeFrom="page">
                  <wp:posOffset>2077696</wp:posOffset>
                </wp:positionV>
                <wp:extent cx="7129145" cy="738336"/>
                <wp:effectExtent l="0" t="0" r="8255" b="11430"/>
                <wp:wrapNone/>
                <wp:docPr id="5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145" cy="738336"/>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FFFFFF"/>
                              </a:solidFill>
                              <a:miter lim="800000"/>
                              <a:headEnd/>
                              <a:tailEnd/>
                            </a14:hiddenLine>
                          </a:ext>
                        </a:extLst>
                      </wps:spPr>
                      <wps:txbx>
                        <w:txbxContent>
                          <w:p w14:paraId="04D03269" w14:textId="77777777" w:rsidR="00F256F9" w:rsidRPr="009E4528" w:rsidRDefault="00F256F9" w:rsidP="00C87C4F">
                            <w:pPr>
                              <w:jc w:val="center"/>
                              <w:rPr>
                                <w:rFonts w:ascii="Cutie Patootie" w:hAnsi="Cutie Patootie"/>
                                <w:b/>
                                <w:color w:val="C00000"/>
                                <w:u w:val="single"/>
                              </w:rPr>
                            </w:pPr>
                          </w:p>
                          <w:p w14:paraId="7FBB66BB" w14:textId="3C3D066B" w:rsidR="00D7217B" w:rsidRPr="00CE3F0B" w:rsidRDefault="009E4528" w:rsidP="0057302F">
                            <w:pPr>
                              <w:jc w:val="center"/>
                              <w:rPr>
                                <w:rFonts w:ascii="Chuck Noon" w:hAnsi="Chuck Noon"/>
                                <w:color w:val="C00000"/>
                              </w:rPr>
                            </w:pPr>
                            <w:r w:rsidRPr="00FA10DB">
                              <w:rPr>
                                <w:rFonts w:ascii="Avenir Next Condensed" w:hAnsi="Avenir Next Condensed"/>
                                <w:b/>
                                <w:bCs/>
                                <w:color w:val="387026" w:themeColor="accent5" w:themeShade="80"/>
                                <w:lang w:eastAsia="zh-CN"/>
                              </w:rPr>
                              <w:t>The First Grade Team</w:t>
                            </w:r>
                            <w:r w:rsidRPr="009E4528">
                              <w:rPr>
                                <w:rFonts w:ascii="Avenir Next Condensed" w:hAnsi="Avenir Next Condensed"/>
                                <w:color w:val="387026" w:themeColor="accent5" w:themeShade="80"/>
                                <w:lang w:eastAsia="zh-CN"/>
                              </w:rPr>
                              <w:t xml:space="preserve">: </w:t>
                            </w:r>
                            <w:r w:rsidR="00BC1196" w:rsidRPr="009E4528">
                              <w:rPr>
                                <w:rFonts w:ascii="Avenir Next Condensed" w:hAnsi="Avenir Next Condensed"/>
                                <w:color w:val="387026" w:themeColor="accent5" w:themeShade="80"/>
                                <w:lang w:eastAsia="zh-CN"/>
                              </w:rPr>
                              <w:t>Mrs</w:t>
                            </w:r>
                            <w:r w:rsidR="0057302F">
                              <w:rPr>
                                <w:rFonts w:ascii="Avenir Next Condensed" w:hAnsi="Avenir Next Condensed"/>
                                <w:color w:val="387026" w:themeColor="accent5" w:themeShade="80"/>
                                <w:lang w:eastAsia="zh-CN"/>
                              </w:rPr>
                              <w:t>. Carter-Fitzgerald, Ms. Hurtado, Mrs. Gilroy and Mr. Seeger</w:t>
                            </w:r>
                          </w:p>
                          <w:p w14:paraId="53610BBE" w14:textId="77777777" w:rsidR="00D7217B" w:rsidRPr="00CE3F0B" w:rsidRDefault="00D7217B" w:rsidP="006323C9">
                            <w:pPr>
                              <w:jc w:val="center"/>
                              <w:rPr>
                                <w:rFonts w:ascii="Chuck Noon" w:hAnsi="Chuck Noon"/>
                                <w:color w:val="C00000"/>
                              </w:rPr>
                            </w:pPr>
                          </w:p>
                          <w:p w14:paraId="4D0C62F2" w14:textId="77777777" w:rsidR="00D7217B" w:rsidRPr="00CE3F0B" w:rsidRDefault="00D7217B" w:rsidP="006323C9">
                            <w:pPr>
                              <w:jc w:val="center"/>
                              <w:rPr>
                                <w:rFonts w:ascii="Chuck Noon" w:hAnsi="Chuck Noon"/>
                                <w:color w:val="C00000"/>
                              </w:rPr>
                            </w:pPr>
                          </w:p>
                          <w:p w14:paraId="6F3CBF78" w14:textId="77777777" w:rsidR="00D7217B" w:rsidRPr="00CE3F0B" w:rsidRDefault="00D7217B" w:rsidP="00236FD0">
                            <w:pPr>
                              <w:pStyle w:val="Masthead"/>
                              <w:rPr>
                                <w:color w:val="C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9211E" id="_x0000_t202" coordsize="21600,21600" o:spt="202" path="m,l,21600r21600,l21600,xe">
                <v:stroke joinstyle="miter"/>
                <v:path gradientshapeok="t" o:connecttype="rect"/>
              </v:shapetype>
              <v:shape id="Text Box 13" o:spid="_x0000_s1026" type="#_x0000_t202" style="position:absolute;left:0;text-align:left;margin-left:26.35pt;margin-top:163.6pt;width:561.35pt;height:58.1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9vq57AEAALgDAAAOAAAAZHJzL2Uyb0RvYy54bWysU9tu2zAMfR+wfxD0vjhO1suMOEXXosOA&#13;&#10;rhvQ7gMYWY6F2aJGKbGzrx8lx1m7vg17EWiKOjw8PF5dDV0r9pq8QVvKfDaXQluFlbHbUn5/unt3&#13;&#10;KYUPYCto0epSHrSXV+u3b1a9K/QCG2wrTYJBrC96V8omBFdkmVeN7sDP0GnLlzVSB4E/aZtVBD2j&#13;&#10;d222mM/Psx6pcoRKe8/Z2/FSrhN+XWsVvta110G0pWRuIZ2Uzk08s/UKii2Ba4w60oB/YNGBsdz0&#13;&#10;BHULAcSOzCuozihCj3WYKewyrGujdJqBp8nnf03z2IDTaRYWx7uTTP7/waqH/TcSpirl2ZkUFjre&#13;&#10;0ZMegviIg8iXUZ/e+YLLHh0XhoHzvOc0q3f3qH54YfGmAbvV10TYNxoq5pfHl9mzpyOOjyCb/gtW&#13;&#10;3Ad2ARPQUFMXxWM5BKPzng6n3UQuipMX+eJD/p45Kr67WF4ul+epBRTTa0c+fNLYiRiUknj3CR32&#13;&#10;9z5ENlBMJbGZxTvTtmn/rX2R4MKYSewj4ZF6GDbDUY0NVgeeg3C0E9ufgwbplxQ9W6mU/ucOSEvR&#13;&#10;frasRfTdFNAUbKYArOKnpQxSjOFNGP25c2S2DSOPalu8Zr1qk0aJwo4sjjzZHmnCo5Wj/55/p6o/&#13;&#10;P9z6NwAAAP//AwBQSwMEFAAGAAgAAAAhAO0XcF3kAAAAEAEAAA8AAABkcnMvZG93bnJldi54bWxM&#13;&#10;TztvgzAQ3iv1P1hXqVtjQiCkBBNFfUyVohI6ZDRwASv4TLGT0H9fZ2qXkz7d98w2k+7ZBUerDAmY&#13;&#10;zwJgSLVpFLUCvsr3pxUw6yQ1sjeEAn7Qwia/v8tk2pgrFXjZu5Z5E7KpFNA5N6Sc27pDLe3MDEj+&#13;&#10;dzSjls7DseXNKK/eXPc8DIIl11KRT+jkgC8d1qf9WQvYHqh4U9+76rM4FqosnwP6WJ6EeHyYXtf+&#13;&#10;bNfAHE7uTwG3Db4/5L5YZc7UWNYLiMPEMwUswiQEdiPMkzgCVgmIokUMPM/4/yH5LwAAAP//AwBQ&#13;&#10;SwECLQAUAAYACAAAACEAtoM4kv4AAADhAQAAEwAAAAAAAAAAAAAAAAAAAAAAW0NvbnRlbnRfVHlw&#13;&#10;ZXNdLnhtbFBLAQItABQABgAIAAAAIQA4/SH/1gAAAJQBAAALAAAAAAAAAAAAAAAAAC8BAABfcmVs&#13;&#10;cy8ucmVsc1BLAQItABQABgAIAAAAIQA89vq57AEAALgDAAAOAAAAAAAAAAAAAAAAAC4CAABkcnMv&#13;&#10;ZTJvRG9jLnhtbFBLAQItABQABgAIAAAAIQDtF3Bd5AAAABABAAAPAAAAAAAAAAAAAAAAAEYEAABk&#13;&#10;cnMvZG93bnJldi54bWxQSwUGAAAAAAQABADzAAAAVwUAAAAA&#13;&#10;" filled="f" stroked="f">
                <v:textbox inset="0,0,0,0">
                  <w:txbxContent>
                    <w:p w14:paraId="04D03269" w14:textId="77777777" w:rsidR="00F256F9" w:rsidRPr="009E4528" w:rsidRDefault="00F256F9" w:rsidP="00C87C4F">
                      <w:pPr>
                        <w:jc w:val="center"/>
                        <w:rPr>
                          <w:rFonts w:ascii="Cutie Patootie" w:hAnsi="Cutie Patootie"/>
                          <w:b/>
                          <w:color w:val="C00000"/>
                          <w:u w:val="single"/>
                        </w:rPr>
                      </w:pPr>
                    </w:p>
                    <w:p w14:paraId="7FBB66BB" w14:textId="3C3D066B" w:rsidR="00D7217B" w:rsidRPr="00CE3F0B" w:rsidRDefault="009E4528" w:rsidP="0057302F">
                      <w:pPr>
                        <w:jc w:val="center"/>
                        <w:rPr>
                          <w:rFonts w:ascii="Chuck Noon" w:hAnsi="Chuck Noon"/>
                          <w:color w:val="C00000"/>
                        </w:rPr>
                      </w:pPr>
                      <w:r w:rsidRPr="00FA10DB">
                        <w:rPr>
                          <w:rFonts w:ascii="Avenir Next Condensed" w:hAnsi="Avenir Next Condensed"/>
                          <w:b/>
                          <w:bCs/>
                          <w:color w:val="387026" w:themeColor="accent5" w:themeShade="80"/>
                          <w:lang w:eastAsia="zh-CN"/>
                        </w:rPr>
                        <w:t>The First Grade Team</w:t>
                      </w:r>
                      <w:r w:rsidRPr="009E4528">
                        <w:rPr>
                          <w:rFonts w:ascii="Avenir Next Condensed" w:hAnsi="Avenir Next Condensed"/>
                          <w:color w:val="387026" w:themeColor="accent5" w:themeShade="80"/>
                          <w:lang w:eastAsia="zh-CN"/>
                        </w:rPr>
                        <w:t xml:space="preserve">: </w:t>
                      </w:r>
                      <w:r w:rsidR="00BC1196" w:rsidRPr="009E4528">
                        <w:rPr>
                          <w:rFonts w:ascii="Avenir Next Condensed" w:hAnsi="Avenir Next Condensed"/>
                          <w:color w:val="387026" w:themeColor="accent5" w:themeShade="80"/>
                          <w:lang w:eastAsia="zh-CN"/>
                        </w:rPr>
                        <w:t>Mrs</w:t>
                      </w:r>
                      <w:r w:rsidR="0057302F">
                        <w:rPr>
                          <w:rFonts w:ascii="Avenir Next Condensed" w:hAnsi="Avenir Next Condensed"/>
                          <w:color w:val="387026" w:themeColor="accent5" w:themeShade="80"/>
                          <w:lang w:eastAsia="zh-CN"/>
                        </w:rPr>
                        <w:t>. Carter-Fitzgerald, Ms. Hurtado, Mrs. Gilroy and Mr. Seeger</w:t>
                      </w:r>
                    </w:p>
                    <w:p w14:paraId="53610BBE" w14:textId="77777777" w:rsidR="00D7217B" w:rsidRPr="00CE3F0B" w:rsidRDefault="00D7217B" w:rsidP="006323C9">
                      <w:pPr>
                        <w:jc w:val="center"/>
                        <w:rPr>
                          <w:rFonts w:ascii="Chuck Noon" w:hAnsi="Chuck Noon"/>
                          <w:color w:val="C00000"/>
                        </w:rPr>
                      </w:pPr>
                    </w:p>
                    <w:p w14:paraId="4D0C62F2" w14:textId="77777777" w:rsidR="00D7217B" w:rsidRPr="00CE3F0B" w:rsidRDefault="00D7217B" w:rsidP="006323C9">
                      <w:pPr>
                        <w:jc w:val="center"/>
                        <w:rPr>
                          <w:rFonts w:ascii="Chuck Noon" w:hAnsi="Chuck Noon"/>
                          <w:color w:val="C00000"/>
                        </w:rPr>
                      </w:pPr>
                    </w:p>
                    <w:p w14:paraId="6F3CBF78" w14:textId="77777777" w:rsidR="00D7217B" w:rsidRPr="00CE3F0B" w:rsidRDefault="00D7217B" w:rsidP="00236FD0">
                      <w:pPr>
                        <w:pStyle w:val="Masthead"/>
                        <w:rPr>
                          <w:color w:val="C00000"/>
                        </w:rPr>
                      </w:pPr>
                    </w:p>
                  </w:txbxContent>
                </v:textbox>
                <w10:wrap anchorx="page" anchory="page"/>
              </v:shape>
            </w:pict>
          </mc:Fallback>
        </mc:AlternateContent>
      </w:r>
      <w:r w:rsidRPr="004C782B">
        <w:rPr>
          <w:rFonts w:ascii="Times New Roman" w:hAnsi="Times New Roman"/>
          <w:lang w:eastAsia="zh-CN"/>
        </w:rPr>
        <w:fldChar w:fldCharType="begin"/>
      </w:r>
      <w:r w:rsidRPr="004C782B">
        <w:rPr>
          <w:rFonts w:ascii="Times New Roman" w:hAnsi="Times New Roman"/>
          <w:lang w:eastAsia="zh-CN"/>
        </w:rPr>
        <w:instrText xml:space="preserve"> INCLUDEPICTURE "https://sayvilleumc.files.wordpress.com/2012/01/march3.jpg?w=636" \* MERGEFORMATINET </w:instrText>
      </w:r>
      <w:r w:rsidRPr="004C782B">
        <w:rPr>
          <w:rFonts w:ascii="Times New Roman" w:hAnsi="Times New Roman"/>
          <w:lang w:eastAsia="zh-CN"/>
        </w:rPr>
        <w:fldChar w:fldCharType="separate"/>
      </w:r>
      <w:r w:rsidRPr="004C782B">
        <w:rPr>
          <w:rFonts w:ascii="Times New Roman" w:hAnsi="Times New Roman"/>
          <w:noProof/>
          <w:lang w:eastAsia="zh-CN"/>
        </w:rPr>
        <w:drawing>
          <wp:inline distT="0" distB="0" distL="0" distR="0" wp14:anchorId="4152F69B" wp14:editId="6437B1DE">
            <wp:extent cx="4475760" cy="1520190"/>
            <wp:effectExtent l="0" t="0" r="0" b="381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4369" cy="1557079"/>
                    </a:xfrm>
                    <a:prstGeom prst="rect">
                      <a:avLst/>
                    </a:prstGeom>
                    <a:noFill/>
                    <a:ln>
                      <a:noFill/>
                    </a:ln>
                  </pic:spPr>
                </pic:pic>
              </a:graphicData>
            </a:graphic>
          </wp:inline>
        </w:drawing>
      </w:r>
      <w:r w:rsidRPr="004C782B">
        <w:rPr>
          <w:rFonts w:ascii="Times New Roman" w:hAnsi="Times New Roman"/>
          <w:lang w:eastAsia="zh-CN"/>
        </w:rPr>
        <w:fldChar w:fldCharType="end"/>
      </w:r>
    </w:p>
    <w:p w14:paraId="58B5B853" w14:textId="526EA025" w:rsidR="004C782B" w:rsidRPr="004C782B" w:rsidRDefault="009E4528" w:rsidP="004C782B">
      <w:pPr>
        <w:jc w:val="center"/>
        <w:rPr>
          <w:rFonts w:ascii="Times New Roman" w:hAnsi="Times New Roman"/>
          <w:lang w:eastAsia="zh-CN"/>
        </w:rPr>
      </w:pPr>
      <w:r>
        <w:rPr>
          <w:noProof/>
        </w:rPr>
        <mc:AlternateContent>
          <mc:Choice Requires="wps">
            <w:drawing>
              <wp:anchor distT="0" distB="0" distL="114300" distR="114300" simplePos="0" relativeHeight="251676672" behindDoc="0" locked="0" layoutInCell="1" allowOverlap="1" wp14:anchorId="6D7DD88B" wp14:editId="649482CC">
                <wp:simplePos x="0" y="0"/>
                <wp:positionH relativeFrom="column">
                  <wp:posOffset>-1137320</wp:posOffset>
                </wp:positionH>
                <wp:positionV relativeFrom="paragraph">
                  <wp:posOffset>221027</wp:posOffset>
                </wp:positionV>
                <wp:extent cx="3810946" cy="448681"/>
                <wp:effectExtent l="0" t="0" r="0" b="0"/>
                <wp:wrapNone/>
                <wp:docPr id="76" name="Text Box 76"/>
                <wp:cNvGraphicFramePr/>
                <a:graphic xmlns:a="http://schemas.openxmlformats.org/drawingml/2006/main">
                  <a:graphicData uri="http://schemas.microsoft.com/office/word/2010/wordprocessingShape">
                    <wps:wsp>
                      <wps:cNvSpPr txBox="1"/>
                      <wps:spPr>
                        <a:xfrm>
                          <a:off x="0" y="0"/>
                          <a:ext cx="3810946" cy="448681"/>
                        </a:xfrm>
                        <a:prstGeom prst="rect">
                          <a:avLst/>
                        </a:prstGeom>
                        <a:solidFill>
                          <a:schemeClr val="lt1"/>
                        </a:solidFill>
                        <a:ln w="6350">
                          <a:noFill/>
                        </a:ln>
                      </wps:spPr>
                      <wps:txbx>
                        <w:txbxContent>
                          <w:p w14:paraId="013962EC" w14:textId="093F01FE" w:rsidR="00C23C72" w:rsidRDefault="00C23C72">
                            <w:r>
                              <w:rPr>
                                <w:rFonts w:ascii="Marker Felt Thin" w:hAnsi="Marker Felt Thin"/>
                                <w:bCs/>
                                <w:color w:val="387026" w:themeColor="accent5" w:themeShade="80"/>
                                <w:sz w:val="40"/>
                                <w:szCs w:val="40"/>
                                <w:u w:val="single"/>
                              </w:rPr>
                              <w:t xml:space="preserve">A Note </w:t>
                            </w:r>
                            <w:r w:rsidR="006E2B4E">
                              <w:rPr>
                                <w:rFonts w:ascii="Marker Felt Thin" w:hAnsi="Marker Felt Thin"/>
                                <w:bCs/>
                                <w:color w:val="387026" w:themeColor="accent5" w:themeShade="80"/>
                                <w:sz w:val="40"/>
                                <w:szCs w:val="40"/>
                                <w:u w:val="single"/>
                              </w:rPr>
                              <w:t>f</w:t>
                            </w:r>
                            <w:r>
                              <w:rPr>
                                <w:rFonts w:ascii="Marker Felt Thin" w:hAnsi="Marker Felt Thin"/>
                                <w:bCs/>
                                <w:color w:val="387026" w:themeColor="accent5" w:themeShade="80"/>
                                <w:sz w:val="40"/>
                                <w:szCs w:val="40"/>
                                <w:u w:val="single"/>
                              </w:rPr>
                              <w:t>rom the First Grade Teachers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DD88B" id="Text Box 76" o:spid="_x0000_s1027" type="#_x0000_t202" style="position:absolute;left:0;text-align:left;margin-left:-89.55pt;margin-top:17.4pt;width:300.05pt;height:35.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FZ4rRAIAAIIEAAAOAAAAZHJzL2Uyb0RvYy54bWysVMFuGjEQvVfqP1i+lwVCCEEsESVKVSlK&#13;&#10;IpEqZ+P1wkpej2sbdtOv77MXCEl7qnox45nZN573ZpjdtLVme+V8RSbng16fM2UkFZXZ5PzH892X&#13;&#10;CWc+CFMITUbl/FV5fjP//GnW2Kka0pZ0oRwDiPHTxuZ8G4KdZpmXW1UL3yOrDIIluVoEXN0mK5xo&#13;&#10;gF7rbNjvj7OGXGEdSeU9vLddkM8TflkqGR7L0qvAdM7xtpBOl851PLP5TEw3TthtJQ/PEP/wilpU&#13;&#10;BkVPULciCLZz1R9QdSUdeSpDT1KdUVlWUqUe0M2g/6Gb1VZYlXoBOd6eaPL/D1Y+7J8cq4qcX405&#13;&#10;M6KGRs+qDewrtQwu8NNYP0XayiIxtPBD56PfwxnbbktXx180xBAH068ndiOahPNiMuhfj1BFIjYa&#13;&#10;TcaTBJO9fW2dD98U1SwaOXdQL5Eq9vc+4CVIPabEYp50VdxVWqdLnBi11I7tBbTW4Qj+Lksb1uR8&#13;&#10;fHHZT8CG4ucdsjYoEHvteopWaNdt4ubU75qKV9DgqBskb+VdhbfeCx+ehMPkoHNsQ3jEUWpCLTpY&#13;&#10;nG3J/fqbP+ZDUEQ5azCJOfc/d8IpzvR3A6mvB6NRHN10GV1eDXFx55H1ecTs6iWBgAH2zspkxvyg&#13;&#10;j2bpqH7B0ixiVYSEkaid83A0l6HbDyydVItFSsKwWhHuzcrKCB0Jj0o8ty/C2YNcAUI/0HFmxfSD&#13;&#10;al1u/NLQYheorJKkkeeO1QP9GPSk9GEp4yad31PW21/H/DcAAAD//wMAUEsDBBQABgAIAAAAIQDy&#13;&#10;FQCq5wAAABABAAAPAAAAZHJzL2Rvd25yZXYueG1sTI9LT8MwEITvSPwHa5G4oNZJ21BI41SIR5G4&#13;&#10;0fAQNzdekoh4HcVuEv49ywkuK612Zna+bDvZVgzY+8aRgngegUAqnWmoUvBSPMyuQPigyejWESr4&#13;&#10;Rg/b/PQk06lxIz3jsA+V4BDyqVZQh9ClUvqyRqv93HVIfPt0vdWB176Sptcjh9tWLqLoUlrdEH+o&#13;&#10;dYe3NZZf+6NV8HFRvT/5afc6LpNld/84FOs3Uyh1fjbdbXjcbEAEnMKfA34ZuD/kXOzgjmS8aBXM&#13;&#10;4vV1zFoFyxWDsGK1iBnxwNIoSUDmmfwPkv8AAAD//wMAUEsBAi0AFAAGAAgAAAAhALaDOJL+AAAA&#13;&#10;4QEAABMAAAAAAAAAAAAAAAAAAAAAAFtDb250ZW50X1R5cGVzXS54bWxQSwECLQAUAAYACAAAACEA&#13;&#10;OP0h/9YAAACUAQAACwAAAAAAAAAAAAAAAAAvAQAAX3JlbHMvLnJlbHNQSwECLQAUAAYACAAAACEA&#13;&#10;LBWeK0QCAACCBAAADgAAAAAAAAAAAAAAAAAuAgAAZHJzL2Uyb0RvYy54bWxQSwECLQAUAAYACAAA&#13;&#10;ACEA8hUAqucAAAAQAQAADwAAAAAAAAAAAAAAAACeBAAAZHJzL2Rvd25yZXYueG1sUEsFBgAAAAAE&#13;&#10;AAQA8wAAALIFAAAAAA==&#13;&#10;" fillcolor="white [3201]" stroked="f" strokeweight=".5pt">
                <v:textbox>
                  <w:txbxContent>
                    <w:p w14:paraId="013962EC" w14:textId="093F01FE" w:rsidR="00C23C72" w:rsidRDefault="00C23C72">
                      <w:r>
                        <w:rPr>
                          <w:rFonts w:ascii="Marker Felt Thin" w:hAnsi="Marker Felt Thin"/>
                          <w:bCs/>
                          <w:color w:val="387026" w:themeColor="accent5" w:themeShade="80"/>
                          <w:sz w:val="40"/>
                          <w:szCs w:val="40"/>
                          <w:u w:val="single"/>
                        </w:rPr>
                        <w:t xml:space="preserve">A Note </w:t>
                      </w:r>
                      <w:r w:rsidR="006E2B4E">
                        <w:rPr>
                          <w:rFonts w:ascii="Marker Felt Thin" w:hAnsi="Marker Felt Thin"/>
                          <w:bCs/>
                          <w:color w:val="387026" w:themeColor="accent5" w:themeShade="80"/>
                          <w:sz w:val="40"/>
                          <w:szCs w:val="40"/>
                          <w:u w:val="single"/>
                        </w:rPr>
                        <w:t>f</w:t>
                      </w:r>
                      <w:r>
                        <w:rPr>
                          <w:rFonts w:ascii="Marker Felt Thin" w:hAnsi="Marker Felt Thin"/>
                          <w:bCs/>
                          <w:color w:val="387026" w:themeColor="accent5" w:themeShade="80"/>
                          <w:sz w:val="40"/>
                          <w:szCs w:val="40"/>
                          <w:u w:val="single"/>
                        </w:rPr>
                        <w:t>rom the First Grade Teachers</w:t>
                      </w:r>
                    </w:p>
                  </w:txbxContent>
                </v:textbox>
              </v:shape>
            </w:pict>
          </mc:Fallback>
        </mc:AlternateContent>
      </w:r>
    </w:p>
    <w:p w14:paraId="381499AE" w14:textId="135F8499" w:rsidR="00C23C72" w:rsidRDefault="00C23C72" w:rsidP="005F79AF">
      <w:pPr>
        <w:rPr>
          <w:rFonts w:ascii="Times New Roman" w:hAnsi="Times New Roman"/>
          <w:lang w:eastAsia="zh-CN"/>
        </w:rPr>
      </w:pPr>
      <w:r>
        <w:rPr>
          <w:noProof/>
        </w:rPr>
        <mc:AlternateContent>
          <mc:Choice Requires="wps">
            <w:drawing>
              <wp:anchor distT="0" distB="0" distL="114300" distR="114300" simplePos="0" relativeHeight="251670528" behindDoc="0" locked="0" layoutInCell="1" allowOverlap="1" wp14:anchorId="159129B8" wp14:editId="6F1FBA97">
                <wp:simplePos x="0" y="0"/>
                <wp:positionH relativeFrom="page">
                  <wp:posOffset>4515485</wp:posOffset>
                </wp:positionH>
                <wp:positionV relativeFrom="page">
                  <wp:posOffset>2469377</wp:posOffset>
                </wp:positionV>
                <wp:extent cx="2285717" cy="260703"/>
                <wp:effectExtent l="0" t="0" r="635" b="6350"/>
                <wp:wrapNone/>
                <wp:docPr id="54"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717" cy="260703"/>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Lst>
                      </wps:spPr>
                      <wps:txbx>
                        <w:txbxContent>
                          <w:p w14:paraId="2D4CF15F" w14:textId="77777777" w:rsidR="00D7217B" w:rsidRPr="005F79AF" w:rsidRDefault="00D7217B" w:rsidP="006323C9">
                            <w:pPr>
                              <w:pStyle w:val="Heading1"/>
                              <w:jc w:val="center"/>
                              <w:rPr>
                                <w:rFonts w:ascii="Marker Felt Thin" w:hAnsi="Marker Felt Thin"/>
                                <w:b w:val="0"/>
                                <w:bCs/>
                                <w:color w:val="387026" w:themeColor="accent5" w:themeShade="80"/>
                                <w:sz w:val="40"/>
                                <w:szCs w:val="40"/>
                                <w:u w:val="single"/>
                              </w:rPr>
                            </w:pPr>
                            <w:r w:rsidRPr="005F79AF">
                              <w:rPr>
                                <w:rFonts w:ascii="Marker Felt Thin" w:hAnsi="Marker Felt Thin"/>
                                <w:b w:val="0"/>
                                <w:bCs/>
                                <w:color w:val="387026" w:themeColor="accent5" w:themeShade="80"/>
                                <w:sz w:val="40"/>
                                <w:szCs w:val="40"/>
                                <w:u w:val="single"/>
                              </w:rPr>
                              <w:t>Mathematics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129B8" id="Text Box 443" o:spid="_x0000_s1028" type="#_x0000_t202" style="position:absolute;margin-left:355.55pt;margin-top:194.45pt;width:180pt;height:20.5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s4p17wEAAMADAAAOAAAAZHJzL2Uyb0RvYy54bWysU9tu2zAMfR+wfxD0vtjx0guMOEXXosOA&#13;&#10;7gK0+wBGlmNhtqhRSuzs60fJcdZtb8NeBIqXo8NDan0z9p04aPIGbSWXi1wKbRXWxu4q+fX54c21&#13;&#10;FD6AraFDqyt51F7ebF6/Wg+u1AW22NWaBINYXw6ukm0Irswyr1rdg1+g05aDDVIPga+0y2qCgdH7&#13;&#10;Livy/DIbkGpHqLT37L2fgnKT8JtGq/C5abwOoqskcwvppHRu45lt1lDuCFxr1IkG/AOLHozlR89Q&#13;&#10;9xBA7Mn8BdUbReixCQuFfYZNY5ROPXA3y/yPbp5acDr1wuJ4d5bJ/z9Y9enwhYSpK3mxksJCzzN6&#13;&#10;1mMQ73AUq9XbKNDgfMl5T44zw8gBHnRq1rtHVN+8sHjXgt3pWyIcWg01E1zGyuxF6YTjI8h2+Ig1&#13;&#10;PwT7gAlobKiP6rEegtF5UMfzcCIZxc6iuL64Wl5JoThWXOZXeSKXQTlXO/LhvcZeRKOSxMNP6HB4&#13;&#10;9CGygXJOiY9ZfDBdlxags785ODF6EvtIeKIexu2YlCpmUbZYH7kdwmmt+Buw0SL9kGLglaqk/74H&#13;&#10;0lJ0HyxLEvdvNmg2trMBVnFpJYMUk3kXpj3dOzK7lpEn0S3esmyNSR1FfScWJ7q8JqnR00rHPXx5&#13;&#10;T1m/Pt7mJwAAAP//AwBQSwMEFAAGAAgAAAAhAIo3EhjkAAAAEQEAAA8AAABkcnMvZG93bnJldi54&#13;&#10;bWxMTz1PwzAQ3ZH4D9YhsVE7FJU0jVNVBSYkRBoGRie+Jlbjcxq7bfj3uBMsJ929d+8jX0+2Z2cc&#13;&#10;vXEkIZkJYEiN04ZaCV/V20MKzAdFWvWOUMIPelgXtze5yrS7UInnXWhZFCGfKQldCEPGuW86tMrP&#13;&#10;3IAUsb0brQpxHVuuR3WJ4rbnj0IsuFWGokOnBtx22Bx2Jyth803lqzl+1J/lvjRVtRT0vjhIeX83&#13;&#10;vazi2KyABZzC3wdcO8T8UMRgtTuR9qyX8JwkSaRKmKfpEtiVIeINWC3haS4E8CLn/5sUvwAAAP//&#13;&#10;AwBQSwECLQAUAAYACAAAACEAtoM4kv4AAADhAQAAEwAAAAAAAAAAAAAAAAAAAAAAW0NvbnRlbnRf&#13;&#10;VHlwZXNdLnhtbFBLAQItABQABgAIAAAAIQA4/SH/1gAAAJQBAAALAAAAAAAAAAAAAAAAAC8BAABf&#13;&#10;cmVscy8ucmVsc1BLAQItABQABgAIAAAAIQCfs4p17wEAAMADAAAOAAAAAAAAAAAAAAAAAC4CAABk&#13;&#10;cnMvZTJvRG9jLnhtbFBLAQItABQABgAIAAAAIQCKNxIY5AAAABEBAAAPAAAAAAAAAAAAAAAAAEkE&#13;&#10;AABkcnMvZG93bnJldi54bWxQSwUGAAAAAAQABADzAAAAWgUAAAAA&#13;&#10;" filled="f" stroked="f">
                <v:textbox inset="0,0,0,0">
                  <w:txbxContent>
                    <w:p w14:paraId="2D4CF15F" w14:textId="77777777" w:rsidR="00D7217B" w:rsidRPr="005F79AF" w:rsidRDefault="00D7217B" w:rsidP="006323C9">
                      <w:pPr>
                        <w:pStyle w:val="Heading1"/>
                        <w:jc w:val="center"/>
                        <w:rPr>
                          <w:rFonts w:ascii="Marker Felt Thin" w:hAnsi="Marker Felt Thin"/>
                          <w:b w:val="0"/>
                          <w:bCs/>
                          <w:color w:val="387026" w:themeColor="accent5" w:themeShade="80"/>
                          <w:sz w:val="40"/>
                          <w:szCs w:val="40"/>
                          <w:u w:val="single"/>
                        </w:rPr>
                      </w:pPr>
                      <w:r w:rsidRPr="005F79AF">
                        <w:rPr>
                          <w:rFonts w:ascii="Marker Felt Thin" w:hAnsi="Marker Felt Thin"/>
                          <w:b w:val="0"/>
                          <w:bCs/>
                          <w:color w:val="387026" w:themeColor="accent5" w:themeShade="80"/>
                          <w:sz w:val="40"/>
                          <w:szCs w:val="40"/>
                          <w:u w:val="single"/>
                        </w:rPr>
                        <w:t>Mathematics</w:t>
                      </w:r>
                    </w:p>
                  </w:txbxContent>
                </v:textbox>
                <w10:wrap anchorx="page" anchory="page"/>
              </v:shape>
            </w:pict>
          </mc:Fallback>
        </mc:AlternateContent>
      </w:r>
    </w:p>
    <w:p w14:paraId="4A69CA84" w14:textId="07249426" w:rsidR="005F79AF" w:rsidRPr="005F79AF" w:rsidRDefault="005F79AF" w:rsidP="005F79AF">
      <w:pPr>
        <w:rPr>
          <w:rFonts w:ascii="Times New Roman" w:hAnsi="Times New Roman"/>
          <w:lang w:eastAsia="zh-CN"/>
        </w:rPr>
      </w:pPr>
    </w:p>
    <w:p w14:paraId="77EB0C3D" w14:textId="166C8E57" w:rsidR="00215570" w:rsidRPr="00DE4064" w:rsidRDefault="00667C86" w:rsidP="00DE4064">
      <w:pPr>
        <w:rPr>
          <w:rFonts w:ascii="Times New Roman" w:hAnsi="Times New Roman"/>
          <w:lang w:eastAsia="zh-CN"/>
        </w:rPr>
      </w:pPr>
      <w:r>
        <w:rPr>
          <w:noProof/>
        </w:rPr>
        <mc:AlternateContent>
          <mc:Choice Requires="wps">
            <w:drawing>
              <wp:anchor distT="0" distB="0" distL="114300" distR="114300" simplePos="0" relativeHeight="251642880" behindDoc="0" locked="0" layoutInCell="1" allowOverlap="1" wp14:anchorId="5D7705E5" wp14:editId="033AEE65">
                <wp:simplePos x="0" y="0"/>
                <wp:positionH relativeFrom="page">
                  <wp:posOffset>3573305</wp:posOffset>
                </wp:positionH>
                <wp:positionV relativeFrom="page">
                  <wp:posOffset>7833450</wp:posOffset>
                </wp:positionV>
                <wp:extent cx="4014065" cy="2109600"/>
                <wp:effectExtent l="0" t="0" r="12065" b="11430"/>
                <wp:wrapNone/>
                <wp:docPr id="49"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4065" cy="2109600"/>
                        </a:xfrm>
                        <a:prstGeom prst="rect">
                          <a:avLst/>
                        </a:prstGeom>
                        <a:noFill/>
                        <a:ln>
                          <a:noFill/>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lgn="ctr">
                              <a:solidFill>
                                <a:srgbClr val="000000"/>
                              </a:solidFill>
                              <a:miter lim="800000"/>
                              <a:headEnd/>
                              <a:tailEnd/>
                            </a14:hiddenLine>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ffectLst/>
                            </a14:hiddenEffects>
                          </a:ext>
                        </a:extLst>
                      </wps:spPr>
                      <wps:txbx>
                        <w:txbxContent>
                          <w:p w14:paraId="751D0EEF" w14:textId="77777777" w:rsidR="00FA10DB" w:rsidRPr="00BB0CD9" w:rsidRDefault="00DE4064" w:rsidP="00FA10DB">
                            <w:pPr>
                              <w:pStyle w:val="Heading1"/>
                              <w:ind w:firstLine="720"/>
                              <w:rPr>
                                <w:rFonts w:ascii="Marker Felt Thin" w:hAnsi="Marker Felt Thin"/>
                                <w:b w:val="0"/>
                                <w:bCs/>
                                <w:color w:val="387026" w:themeColor="accent5" w:themeShade="80"/>
                                <w:sz w:val="32"/>
                                <w:szCs w:val="32"/>
                                <w:u w:val="single"/>
                              </w:rPr>
                            </w:pPr>
                            <w:r w:rsidRPr="009E4528">
                              <w:rPr>
                                <w:rFonts w:ascii="Marker Felt Thin" w:hAnsi="Marker Felt Thin"/>
                                <w:b w:val="0"/>
                                <w:bCs/>
                                <w:color w:val="387026" w:themeColor="accent5" w:themeShade="80"/>
                                <w:sz w:val="40"/>
                                <w:szCs w:val="40"/>
                              </w:rPr>
                              <w:t xml:space="preserve">         </w:t>
                            </w:r>
                            <w:r w:rsidR="00D7217B" w:rsidRPr="00BB0CD9">
                              <w:rPr>
                                <w:rFonts w:ascii="Marker Felt Thin" w:hAnsi="Marker Felt Thin"/>
                                <w:b w:val="0"/>
                                <w:bCs/>
                                <w:color w:val="387026" w:themeColor="accent5" w:themeShade="80"/>
                                <w:sz w:val="32"/>
                                <w:szCs w:val="32"/>
                                <w:u w:val="single"/>
                              </w:rPr>
                              <w:t>Friendly Reminders</w:t>
                            </w:r>
                          </w:p>
                          <w:p w14:paraId="109F5D36" w14:textId="392258A1" w:rsidR="009E4528" w:rsidRPr="00BB0CD9" w:rsidRDefault="00FA10DB" w:rsidP="00FA10DB">
                            <w:pPr>
                              <w:pStyle w:val="Heading1"/>
                              <w:rPr>
                                <w:rFonts w:ascii="Chalkboard SE" w:hAnsi="Chalkboard SE"/>
                                <w:b w:val="0"/>
                                <w:bCs/>
                                <w:sz w:val="13"/>
                                <w:szCs w:val="13"/>
                                <w:vertAlign w:val="superscript"/>
                              </w:rPr>
                            </w:pPr>
                            <w:r w:rsidRPr="00FA10DB">
                              <w:rPr>
                                <w:rFonts w:ascii="Marker Felt Thin" w:hAnsi="Marker Felt Thin"/>
                                <w:b w:val="0"/>
                                <w:bCs/>
                                <w:color w:val="387026" w:themeColor="accent5" w:themeShade="80"/>
                                <w:sz w:val="40"/>
                                <w:szCs w:val="40"/>
                              </w:rPr>
                              <w:t xml:space="preserve">             </w:t>
                            </w:r>
                            <w:r w:rsidR="00DE4064" w:rsidRPr="00BB0CD9">
                              <w:rPr>
                                <w:rFonts w:ascii="Chalkboard SE" w:hAnsi="Chalkboard SE"/>
                                <w:b w:val="0"/>
                                <w:bCs/>
                                <w:sz w:val="13"/>
                                <w:szCs w:val="13"/>
                              </w:rPr>
                              <w:t>Parent Conferences</w:t>
                            </w:r>
                            <w:r w:rsidR="009E4528" w:rsidRPr="00BB0CD9">
                              <w:rPr>
                                <w:rFonts w:ascii="Chalkboard SE" w:hAnsi="Chalkboard SE"/>
                                <w:b w:val="0"/>
                                <w:bCs/>
                                <w:sz w:val="13"/>
                                <w:szCs w:val="13"/>
                              </w:rPr>
                              <w:t>: March 3</w:t>
                            </w:r>
                            <w:r w:rsidR="009E4528" w:rsidRPr="00BB0CD9">
                              <w:rPr>
                                <w:rFonts w:ascii="Chalkboard SE" w:hAnsi="Chalkboard SE"/>
                                <w:b w:val="0"/>
                                <w:bCs/>
                                <w:sz w:val="13"/>
                                <w:szCs w:val="13"/>
                                <w:vertAlign w:val="superscript"/>
                              </w:rPr>
                              <w:t>rd</w:t>
                            </w:r>
                            <w:r w:rsidR="00A50D61" w:rsidRPr="00BB0CD9">
                              <w:rPr>
                                <w:rFonts w:ascii="Chalkboard SE" w:hAnsi="Chalkboard SE"/>
                                <w:b w:val="0"/>
                                <w:bCs/>
                                <w:sz w:val="13"/>
                                <w:szCs w:val="13"/>
                                <w:vertAlign w:val="superscript"/>
                              </w:rPr>
                              <w:t xml:space="preserve"> </w:t>
                            </w:r>
                          </w:p>
                          <w:p w14:paraId="75AEF279" w14:textId="261FB43F" w:rsidR="00A50D61" w:rsidRPr="00BB0CD9" w:rsidRDefault="00A50D61" w:rsidP="00A50D61">
                            <w:pPr>
                              <w:rPr>
                                <w:sz w:val="13"/>
                                <w:szCs w:val="13"/>
                              </w:rPr>
                            </w:pPr>
                            <w:r w:rsidRPr="00BB0CD9">
                              <w:rPr>
                                <w:sz w:val="13"/>
                                <w:szCs w:val="13"/>
                              </w:rPr>
                              <w:t>Dismissal time for our schoolars will be 11:40 a.m.</w:t>
                            </w:r>
                          </w:p>
                          <w:p w14:paraId="61348DC1" w14:textId="293086FB" w:rsidR="009E4528" w:rsidRPr="00BB0CD9" w:rsidRDefault="009E4528" w:rsidP="009E4528">
                            <w:pPr>
                              <w:rPr>
                                <w:rFonts w:ascii="Chalkboard SE" w:hAnsi="Chalkboard SE"/>
                                <w:b/>
                                <w:bCs/>
                                <w:sz w:val="13"/>
                                <w:szCs w:val="13"/>
                              </w:rPr>
                            </w:pPr>
                            <w:r w:rsidRPr="00BB0CD9">
                              <w:rPr>
                                <w:rFonts w:ascii="Chalkboard SE" w:hAnsi="Chalkboard SE"/>
                                <w:b/>
                                <w:bCs/>
                                <w:sz w:val="13"/>
                                <w:szCs w:val="13"/>
                              </w:rPr>
                              <w:t xml:space="preserve">All conferences will be held remotely. </w:t>
                            </w:r>
                          </w:p>
                          <w:p w14:paraId="1E565B75" w14:textId="23BD1B10" w:rsidR="00667C86" w:rsidRPr="00BB0CD9" w:rsidRDefault="009E4528" w:rsidP="00AE5EEB">
                            <w:pPr>
                              <w:rPr>
                                <w:rFonts w:ascii="Chalkboard SE" w:hAnsi="Chalkboard SE"/>
                                <w:b/>
                                <w:bCs/>
                                <w:sz w:val="13"/>
                                <w:szCs w:val="13"/>
                              </w:rPr>
                            </w:pPr>
                            <w:r w:rsidRPr="00BB0CD9">
                              <w:rPr>
                                <w:rFonts w:ascii="Chalkboard SE" w:hAnsi="Chalkboard SE"/>
                                <w:b/>
                                <w:bCs/>
                                <w:sz w:val="13"/>
                                <w:szCs w:val="13"/>
                              </w:rPr>
                              <w:t>March 3</w:t>
                            </w:r>
                            <w:r w:rsidRPr="00BB0CD9">
                              <w:rPr>
                                <w:rFonts w:ascii="Chalkboard SE" w:hAnsi="Chalkboard SE"/>
                                <w:b/>
                                <w:bCs/>
                                <w:sz w:val="13"/>
                                <w:szCs w:val="13"/>
                                <w:vertAlign w:val="superscript"/>
                              </w:rPr>
                              <w:t>rd</w:t>
                            </w:r>
                            <w:r w:rsidR="00AE5EEB" w:rsidRPr="00BB0CD9">
                              <w:rPr>
                                <w:rFonts w:ascii="Chalkboard SE" w:hAnsi="Chalkboard SE"/>
                                <w:b/>
                                <w:bCs/>
                                <w:sz w:val="13"/>
                                <w:szCs w:val="13"/>
                              </w:rPr>
                              <w:t xml:space="preserve">, THE AFTERNOON SESSION will be from </w:t>
                            </w:r>
                            <w:r w:rsidR="00A50D61" w:rsidRPr="00BB0CD9">
                              <w:rPr>
                                <w:rFonts w:ascii="Chalkboard SE" w:hAnsi="Chalkboard SE"/>
                                <w:b/>
                                <w:bCs/>
                                <w:sz w:val="13"/>
                                <w:szCs w:val="13"/>
                              </w:rPr>
                              <w:t>12:30</w:t>
                            </w:r>
                            <w:r w:rsidR="00AE5EEB" w:rsidRPr="00BB0CD9">
                              <w:rPr>
                                <w:rFonts w:ascii="Chalkboard SE" w:hAnsi="Chalkboard SE"/>
                                <w:b/>
                                <w:bCs/>
                                <w:sz w:val="13"/>
                                <w:szCs w:val="13"/>
                              </w:rPr>
                              <w:t xml:space="preserve"> to </w:t>
                            </w:r>
                          </w:p>
                          <w:p w14:paraId="794555CC" w14:textId="7B543F52" w:rsidR="004C782B" w:rsidRPr="00BB0CD9" w:rsidRDefault="00A50D61" w:rsidP="00BB0CD9">
                            <w:pPr>
                              <w:rPr>
                                <w:rFonts w:ascii="Chalkboard SE" w:hAnsi="Chalkboard SE"/>
                                <w:b/>
                                <w:bCs/>
                                <w:sz w:val="13"/>
                                <w:szCs w:val="13"/>
                              </w:rPr>
                            </w:pPr>
                            <w:r w:rsidRPr="00BB0CD9">
                              <w:rPr>
                                <w:rFonts w:ascii="Chalkboard SE" w:hAnsi="Chalkboard SE"/>
                                <w:b/>
                                <w:bCs/>
                                <w:sz w:val="13"/>
                                <w:szCs w:val="13"/>
                              </w:rPr>
                              <w:t xml:space="preserve">3:30 </w:t>
                            </w:r>
                            <w:r w:rsidR="00667C86" w:rsidRPr="00BB0CD9">
                              <w:rPr>
                                <w:rFonts w:ascii="Chalkboard SE" w:hAnsi="Chalkboard SE"/>
                                <w:b/>
                                <w:bCs/>
                                <w:sz w:val="13"/>
                                <w:szCs w:val="13"/>
                              </w:rPr>
                              <w:t>p.m.</w:t>
                            </w:r>
                            <w:r w:rsidR="00BB0CD9">
                              <w:rPr>
                                <w:rFonts w:ascii="Chalkboard SE" w:hAnsi="Chalkboard SE"/>
                                <w:b/>
                                <w:bCs/>
                                <w:sz w:val="13"/>
                                <w:szCs w:val="13"/>
                              </w:rPr>
                              <w:t xml:space="preserve"> </w:t>
                            </w:r>
                            <w:r w:rsidR="00AE5EEB" w:rsidRPr="00BB0CD9">
                              <w:rPr>
                                <w:rFonts w:ascii="Chalkboard SE" w:hAnsi="Chalkboard SE"/>
                                <w:b/>
                                <w:bCs/>
                                <w:sz w:val="13"/>
                                <w:szCs w:val="13"/>
                              </w:rPr>
                              <w:t xml:space="preserve">And THE EVENING SESSION will be from </w:t>
                            </w:r>
                            <w:r w:rsidRPr="00BB0CD9">
                              <w:rPr>
                                <w:rFonts w:ascii="Chalkboard SE" w:hAnsi="Chalkboard SE"/>
                                <w:b/>
                                <w:bCs/>
                                <w:sz w:val="13"/>
                                <w:szCs w:val="13"/>
                              </w:rPr>
                              <w:t>5</w:t>
                            </w:r>
                            <w:r w:rsidR="00425518" w:rsidRPr="00BB0CD9">
                              <w:rPr>
                                <w:rFonts w:ascii="Chalkboard SE" w:hAnsi="Chalkboard SE"/>
                                <w:b/>
                                <w:bCs/>
                                <w:sz w:val="13"/>
                                <w:szCs w:val="13"/>
                              </w:rPr>
                              <w:t>:30 to 7:</w:t>
                            </w:r>
                            <w:r w:rsidRPr="00BB0CD9">
                              <w:rPr>
                                <w:rFonts w:ascii="Chalkboard SE" w:hAnsi="Chalkboard SE"/>
                                <w:b/>
                                <w:bCs/>
                                <w:sz w:val="13"/>
                                <w:szCs w:val="13"/>
                              </w:rPr>
                              <w:t>30</w:t>
                            </w:r>
                            <w:r w:rsidR="00425518" w:rsidRPr="00BB0CD9">
                              <w:rPr>
                                <w:rFonts w:ascii="Chalkboard SE" w:hAnsi="Chalkboard SE"/>
                                <w:b/>
                                <w:bCs/>
                                <w:sz w:val="13"/>
                                <w:szCs w:val="13"/>
                              </w:rPr>
                              <w:t xml:space="preserve"> p.m.</w:t>
                            </w:r>
                          </w:p>
                          <w:p w14:paraId="3CF17152" w14:textId="27A6130D" w:rsidR="00DE4064" w:rsidRPr="00BB0CD9" w:rsidRDefault="00DE4064" w:rsidP="00DE4064">
                            <w:pPr>
                              <w:pStyle w:val="BodyText"/>
                              <w:numPr>
                                <w:ilvl w:val="0"/>
                                <w:numId w:val="16"/>
                              </w:numPr>
                              <w:spacing w:after="0" w:line="240" w:lineRule="auto"/>
                              <w:ind w:left="360"/>
                              <w:rPr>
                                <w:b/>
                                <w:sz w:val="13"/>
                                <w:szCs w:val="13"/>
                              </w:rPr>
                            </w:pPr>
                            <w:r w:rsidRPr="00BB0CD9">
                              <w:rPr>
                                <w:b/>
                                <w:sz w:val="13"/>
                                <w:szCs w:val="13"/>
                              </w:rPr>
                              <w:t>School starts promptly at 8:</w:t>
                            </w:r>
                            <w:r w:rsidR="00425518" w:rsidRPr="00BB0CD9">
                              <w:rPr>
                                <w:b/>
                                <w:sz w:val="13"/>
                                <w:szCs w:val="13"/>
                              </w:rPr>
                              <w:t>20</w:t>
                            </w:r>
                            <w:r w:rsidR="00667C86" w:rsidRPr="00BB0CD9">
                              <w:rPr>
                                <w:b/>
                                <w:sz w:val="13"/>
                                <w:szCs w:val="13"/>
                              </w:rPr>
                              <w:t xml:space="preserve"> a.m. and ends at 2:40 pm.</w:t>
                            </w:r>
                          </w:p>
                          <w:p w14:paraId="15953D72" w14:textId="0A931D63" w:rsidR="00DE4064" w:rsidRPr="00BB0CD9" w:rsidRDefault="00425518" w:rsidP="00DE4064">
                            <w:pPr>
                              <w:pStyle w:val="BodyText"/>
                              <w:numPr>
                                <w:ilvl w:val="0"/>
                                <w:numId w:val="16"/>
                              </w:numPr>
                              <w:spacing w:after="0" w:line="240" w:lineRule="auto"/>
                              <w:ind w:left="360"/>
                              <w:rPr>
                                <w:b/>
                                <w:bCs/>
                                <w:sz w:val="13"/>
                                <w:szCs w:val="13"/>
                              </w:rPr>
                            </w:pPr>
                            <w:r w:rsidRPr="00BB0CD9">
                              <w:rPr>
                                <w:b/>
                                <w:bCs/>
                                <w:sz w:val="13"/>
                                <w:szCs w:val="13"/>
                              </w:rPr>
                              <w:t>Have your scholar wear the school uniform daily.</w:t>
                            </w:r>
                          </w:p>
                          <w:p w14:paraId="48DB1463" w14:textId="219835E6" w:rsidR="00425518" w:rsidRPr="00BB0CD9" w:rsidRDefault="00425518" w:rsidP="00DE4064">
                            <w:pPr>
                              <w:pStyle w:val="BodyText"/>
                              <w:numPr>
                                <w:ilvl w:val="0"/>
                                <w:numId w:val="16"/>
                              </w:numPr>
                              <w:spacing w:after="0" w:line="240" w:lineRule="auto"/>
                              <w:ind w:left="360"/>
                              <w:rPr>
                                <w:b/>
                                <w:bCs/>
                                <w:sz w:val="13"/>
                                <w:szCs w:val="13"/>
                              </w:rPr>
                            </w:pPr>
                            <w:r w:rsidRPr="00BB0CD9">
                              <w:rPr>
                                <w:b/>
                                <w:bCs/>
                                <w:sz w:val="13"/>
                                <w:szCs w:val="13"/>
                              </w:rPr>
                              <w:t>Parent’s Survey Time is HERE!!! Fill out the survey at</w:t>
                            </w:r>
                          </w:p>
                          <w:p w14:paraId="67586C41" w14:textId="64047361" w:rsidR="00425518" w:rsidRPr="00BB0CD9" w:rsidRDefault="00667C86" w:rsidP="00425518">
                            <w:pPr>
                              <w:pStyle w:val="BodyText"/>
                              <w:spacing w:after="0" w:line="240" w:lineRule="auto"/>
                              <w:rPr>
                                <w:b/>
                                <w:bCs/>
                                <w:sz w:val="13"/>
                                <w:szCs w:val="13"/>
                              </w:rPr>
                            </w:pPr>
                            <w:r w:rsidRPr="00BB0CD9">
                              <w:rPr>
                                <w:b/>
                                <w:bCs/>
                                <w:sz w:val="13"/>
                                <w:szCs w:val="13"/>
                              </w:rPr>
                              <w:t>y</w:t>
                            </w:r>
                            <w:r w:rsidR="00425518" w:rsidRPr="00BB0CD9">
                              <w:rPr>
                                <w:b/>
                                <w:bCs/>
                                <w:sz w:val="13"/>
                                <w:szCs w:val="13"/>
                              </w:rPr>
                              <w:t>our earliest convenience.</w:t>
                            </w:r>
                          </w:p>
                          <w:p w14:paraId="5C893A21" w14:textId="77777777" w:rsidR="00831F95" w:rsidRPr="00831F95" w:rsidRDefault="00BB0CD9" w:rsidP="00831F95">
                            <w:pPr>
                              <w:pStyle w:val="ListParagraph"/>
                              <w:numPr>
                                <w:ilvl w:val="0"/>
                                <w:numId w:val="21"/>
                              </w:numPr>
                              <w:shd w:val="clear" w:color="auto" w:fill="FFFFFF"/>
                              <w:spacing w:line="235" w:lineRule="atLeast"/>
                              <w:rPr>
                                <w:rFonts w:ascii="Calibri" w:hAnsi="Calibri"/>
                                <w:color w:val="000000"/>
                                <w:sz w:val="13"/>
                                <w:szCs w:val="13"/>
                              </w:rPr>
                            </w:pPr>
                            <w:r w:rsidRPr="00BB0CD9">
                              <w:rPr>
                                <w:rFonts w:ascii="Calibri" w:hAnsi="Calibri"/>
                                <w:b/>
                                <w:bCs/>
                                <w:i/>
                                <w:iCs/>
                                <w:color w:val="000000"/>
                                <w:sz w:val="13"/>
                                <w:szCs w:val="13"/>
                              </w:rPr>
                              <w:t>Please remember to fill out your school survey before MARCH 24, 2022. Your participation is vital to our school.</w:t>
                            </w:r>
                            <w:r w:rsidRPr="00BB0CD9">
                              <w:rPr>
                                <w:rFonts w:ascii="Calibri" w:hAnsi="Calibri"/>
                                <w:b/>
                                <w:bCs/>
                                <w:i/>
                                <w:iCs/>
                                <w:color w:val="000000"/>
                                <w:sz w:val="13"/>
                                <w:szCs w:val="13"/>
                                <w:bdr w:val="none" w:sz="0" w:space="0" w:color="auto" w:frame="1"/>
                              </w:rPr>
                              <w:t>  </w:t>
                            </w:r>
                            <w:r w:rsidRPr="00BB0CD9">
                              <w:rPr>
                                <w:rFonts w:ascii="Calibri" w:hAnsi="Calibri"/>
                                <w:b/>
                                <w:bCs/>
                                <w:i/>
                                <w:iCs/>
                                <w:color w:val="000000"/>
                                <w:sz w:val="13"/>
                                <w:szCs w:val="13"/>
                              </w:rPr>
                              <w:t>Families will need to complete a separate survey for each child who attends our school. </w:t>
                            </w:r>
                          </w:p>
                          <w:p w14:paraId="5652DC74" w14:textId="77777777" w:rsidR="00831F95" w:rsidRPr="00831F95" w:rsidRDefault="00BB0CD9" w:rsidP="00831F95">
                            <w:pPr>
                              <w:pStyle w:val="ListParagraph"/>
                              <w:numPr>
                                <w:ilvl w:val="0"/>
                                <w:numId w:val="21"/>
                              </w:numPr>
                              <w:shd w:val="clear" w:color="auto" w:fill="FFFFFF"/>
                              <w:spacing w:line="235" w:lineRule="atLeast"/>
                              <w:rPr>
                                <w:rFonts w:ascii="Calibri" w:hAnsi="Calibri"/>
                                <w:color w:val="000000"/>
                                <w:sz w:val="13"/>
                                <w:szCs w:val="13"/>
                              </w:rPr>
                            </w:pPr>
                            <w:r w:rsidRPr="00831F95">
                              <w:rPr>
                                <w:rFonts w:ascii="Calibri" w:hAnsi="Calibri"/>
                                <w:b/>
                                <w:bCs/>
                                <w:i/>
                                <w:iCs/>
                                <w:color w:val="000000"/>
                                <w:sz w:val="13"/>
                                <w:szCs w:val="13"/>
                              </w:rPr>
                              <w:t>Families can take the survey online via computer or mobile device at </w:t>
                            </w:r>
                            <w:r w:rsidRPr="00831F95">
                              <w:rPr>
                                <w:rFonts w:ascii="Calibri" w:hAnsi="Calibri"/>
                                <w:b/>
                                <w:bCs/>
                                <w:i/>
                                <w:iCs/>
                                <w:color w:val="000000"/>
                                <w:sz w:val="13"/>
                                <w:szCs w:val="13"/>
                                <w:u w:val="single"/>
                              </w:rPr>
                              <w:t>NYCSchoolSurvey.org</w:t>
                            </w:r>
                            <w:r w:rsidRPr="00831F95">
                              <w:rPr>
                                <w:rFonts w:ascii="Calibri" w:hAnsi="Calibri"/>
                                <w:b/>
                                <w:bCs/>
                                <w:i/>
                                <w:iCs/>
                                <w:color w:val="000000"/>
                                <w:sz w:val="13"/>
                                <w:szCs w:val="13"/>
                              </w:rPr>
                              <w:t> in any of the ten DOE-supported languages. Just click on “parent/guardian survey”. </w:t>
                            </w:r>
                          </w:p>
                          <w:p w14:paraId="2BCDBB8A" w14:textId="2E6AE7FF" w:rsidR="00BB0CD9" w:rsidRPr="00831F95" w:rsidRDefault="00BB0CD9" w:rsidP="00831F95">
                            <w:pPr>
                              <w:pStyle w:val="ListParagraph"/>
                              <w:numPr>
                                <w:ilvl w:val="0"/>
                                <w:numId w:val="21"/>
                              </w:numPr>
                              <w:shd w:val="clear" w:color="auto" w:fill="FFFFFF"/>
                              <w:spacing w:line="235" w:lineRule="atLeast"/>
                              <w:rPr>
                                <w:rFonts w:ascii="Calibri" w:hAnsi="Calibri"/>
                                <w:color w:val="000000"/>
                                <w:sz w:val="13"/>
                                <w:szCs w:val="13"/>
                              </w:rPr>
                            </w:pPr>
                            <w:r w:rsidRPr="00831F95">
                              <w:rPr>
                                <w:rFonts w:ascii="Calibri" w:hAnsi="Calibri"/>
                                <w:b/>
                                <w:bCs/>
                                <w:i/>
                                <w:iCs/>
                                <w:color w:val="000000"/>
                                <w:sz w:val="13"/>
                                <w:szCs w:val="13"/>
                              </w:rPr>
                              <w:t>The access code is your child’s 9-digit OSIS# preceded by the letter “f”.</w:t>
                            </w:r>
                            <w:r w:rsidRPr="00831F95">
                              <w:rPr>
                                <w:rFonts w:ascii="Calibri" w:hAnsi="Calibri"/>
                                <w:b/>
                                <w:bCs/>
                                <w:i/>
                                <w:iCs/>
                                <w:color w:val="000000"/>
                                <w:sz w:val="13"/>
                                <w:szCs w:val="13"/>
                                <w:bdr w:val="none" w:sz="0" w:space="0" w:color="auto" w:frame="1"/>
                              </w:rPr>
                              <w:t>  </w:t>
                            </w:r>
                            <w:r w:rsidRPr="00831F95">
                              <w:rPr>
                                <w:rFonts w:ascii="Calibri" w:hAnsi="Calibri"/>
                                <w:b/>
                                <w:bCs/>
                                <w:i/>
                                <w:iCs/>
                                <w:color w:val="000000"/>
                                <w:sz w:val="13"/>
                                <w:szCs w:val="13"/>
                              </w:rPr>
                              <w:t>For example, if your child’s</w:t>
                            </w:r>
                            <w:r w:rsidRPr="00831F95">
                              <w:rPr>
                                <w:rFonts w:ascii="Calibri" w:hAnsi="Calibri"/>
                                <w:b/>
                                <w:bCs/>
                                <w:i/>
                                <w:iCs/>
                                <w:color w:val="000000"/>
                                <w:sz w:val="16"/>
                                <w:szCs w:val="16"/>
                              </w:rPr>
                              <w:t xml:space="preserve"> </w:t>
                            </w:r>
                            <w:r w:rsidRPr="00831F95">
                              <w:rPr>
                                <w:rFonts w:ascii="Calibri" w:hAnsi="Calibri"/>
                                <w:b/>
                                <w:bCs/>
                                <w:i/>
                                <w:iCs/>
                                <w:color w:val="000000"/>
                                <w:sz w:val="13"/>
                                <w:szCs w:val="13"/>
                              </w:rPr>
                              <w:t>OSIS# is 123456789, then the access code is “f123456789”.</w:t>
                            </w:r>
                          </w:p>
                          <w:p w14:paraId="165C9824" w14:textId="77777777" w:rsidR="004C782B" w:rsidRPr="00BB0CD9" w:rsidRDefault="004C782B" w:rsidP="00BB0CD9">
                            <w:pPr>
                              <w:pStyle w:val="BodyText"/>
                              <w:spacing w:after="0" w:line="240" w:lineRule="auto"/>
                              <w:rPr>
                                <w:b/>
                                <w:bCs/>
                                <w:sz w:val="13"/>
                                <w:szCs w:val="13"/>
                              </w:rPr>
                            </w:pPr>
                          </w:p>
                          <w:p w14:paraId="5B8906ED" w14:textId="77777777" w:rsidR="004C782B" w:rsidRPr="004C782B" w:rsidRDefault="004C782B" w:rsidP="004C782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705E5" id="_x0000_t202" coordsize="21600,21600" o:spt="202" path="m,l,21600r21600,l21600,xe">
                <v:stroke joinstyle="miter"/>
                <v:path gradientshapeok="t" o:connecttype="rect"/>
              </v:shapetype>
              <v:shape id="Text Box 286" o:spid="_x0000_s1029" type="#_x0000_t202" style="position:absolute;margin-left:281.35pt;margin-top:616.8pt;width:316.05pt;height:166.1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zweB9QEAAM8DAAAOAAAAZHJzL2Uyb0RvYy54bWysU8Fu2zAMvQ/YPwi6L3ayLGiNOEXXosOA&#13;&#10;bh3Q7gMYWY6F2aJGKbGzrx8lx1m33YpeBEoin/gen9ZXQ9eKgyZv0JZyPsul0FZhZeyulN+f7t5d&#13;&#10;SOED2ApatLqUR+3l1ebtm3XvCr3ABttKk2AQ64velbIJwRVZ5lWjO/AzdNryZY3UQeAt7bKKoGf0&#13;&#10;rs0Web7KeqTKESrtPZ/ejpdyk/DrWqvwUNdeB9GWknsLaaW0buOabdZQ7AhcY9SpDXhBFx0Yy4+e&#13;&#10;oW4hgNiT+Q+qM4rQYx1mCrsM69oonTgwm3n+D5vHBpxOXFgc784y+deDVV8P30iYqpTLSyksdDyj&#13;&#10;Jz0E8REHsbhYRYF65wvOe3ScGQa+4EEnst7do/rhhcWbBuxOXxNh32iouMF5rMyelY44PoJs+y9Y&#13;&#10;8UOwD5iAhpq6qB7rIRidB3U8Dyc2o/hwmc+X+eqDFIrvFvP8cpWn8WVQTOWOfPiksRMxKCXx9BM8&#13;&#10;HO59iO1AMaXE1yzembZNDmjtXwecOJ7oZKFTdSQT+x+ZhGE7JOHeTxptsToyO8LRZfwrOGiQfknR&#13;&#10;s8NK6X/ugbQU7WfLCkU7TgFNwXYKwCouLWWQYgxvwmjbvSOzaxh5nIHFa1axNolf7HDs4qQ9uybR&#13;&#10;Pjk82vL5PmX9+Yeb3wAAAP//AwBQSwMEFAAGAAgAAAAhAEbpwtzmAAAAEwEAAA8AAABkcnMvZG93&#13;&#10;bnJldi54bWxMT8tOwzAQvCPxD9YicaNOUxLaNE5V8TghVaThwNGJ3cRqvA6x24a/Z3uCy2pXMzuP&#13;&#10;fDPZnp316I1DAfNZBExj45TBVsBn9fawBOaDRCV7h1rAj/awKW5vcpkpd8FSn/ehZSSCPpMCuhCG&#13;&#10;jHPfdNpKP3ODRsIObrQy0Dm2XI3yQuK253EUpdxKg+TQyUE/d7o57k9WwPYLy1fzvas/ykNpqmoV&#13;&#10;4Xt6FOL+bnpZ09iugQU9hb8PuHag/FBQsNqdUHnWC0jS+ImoBMSLRQrsSpmvHqlTTVuSJkvgRc7/&#13;&#10;dyl+AQAA//8DAFBLAQItABQABgAIAAAAIQC2gziS/gAAAOEBAAATAAAAAAAAAAAAAAAAAAAAAABb&#13;&#10;Q29udGVudF9UeXBlc10ueG1sUEsBAi0AFAAGAAgAAAAhADj9If/WAAAAlAEAAAsAAAAAAAAAAAAA&#13;&#10;AAAALwEAAF9yZWxzLy5yZWxzUEsBAi0AFAAGAAgAAAAhADbPB4H1AQAAzwMAAA4AAAAAAAAAAAAA&#13;&#10;AAAALgIAAGRycy9lMm9Eb2MueG1sUEsBAi0AFAAGAAgAAAAhAEbpwtzmAAAAEwEAAA8AAAAAAAAA&#13;&#10;AAAAAAAATwQAAGRycy9kb3ducmV2LnhtbFBLBQYAAAAABAAEAPMAAABiBQAAAAA=&#13;&#10;" filled="f" stroked="f">
                <v:textbox inset="0,0,0,0">
                  <w:txbxContent>
                    <w:p w14:paraId="751D0EEF" w14:textId="77777777" w:rsidR="00FA10DB" w:rsidRPr="00BB0CD9" w:rsidRDefault="00DE4064" w:rsidP="00FA10DB">
                      <w:pPr>
                        <w:pStyle w:val="Heading1"/>
                        <w:ind w:firstLine="720"/>
                        <w:rPr>
                          <w:rFonts w:ascii="Marker Felt Thin" w:hAnsi="Marker Felt Thin"/>
                          <w:b w:val="0"/>
                          <w:bCs/>
                          <w:color w:val="387026" w:themeColor="accent5" w:themeShade="80"/>
                          <w:sz w:val="32"/>
                          <w:szCs w:val="32"/>
                          <w:u w:val="single"/>
                        </w:rPr>
                      </w:pPr>
                      <w:r w:rsidRPr="009E4528">
                        <w:rPr>
                          <w:rFonts w:ascii="Marker Felt Thin" w:hAnsi="Marker Felt Thin"/>
                          <w:b w:val="0"/>
                          <w:bCs/>
                          <w:color w:val="387026" w:themeColor="accent5" w:themeShade="80"/>
                          <w:sz w:val="40"/>
                          <w:szCs w:val="40"/>
                        </w:rPr>
                        <w:t xml:space="preserve">         </w:t>
                      </w:r>
                      <w:r w:rsidR="00D7217B" w:rsidRPr="00BB0CD9">
                        <w:rPr>
                          <w:rFonts w:ascii="Marker Felt Thin" w:hAnsi="Marker Felt Thin"/>
                          <w:b w:val="0"/>
                          <w:bCs/>
                          <w:color w:val="387026" w:themeColor="accent5" w:themeShade="80"/>
                          <w:sz w:val="32"/>
                          <w:szCs w:val="32"/>
                          <w:u w:val="single"/>
                        </w:rPr>
                        <w:t>Friendly Reminders</w:t>
                      </w:r>
                    </w:p>
                    <w:p w14:paraId="109F5D36" w14:textId="392258A1" w:rsidR="009E4528" w:rsidRPr="00BB0CD9" w:rsidRDefault="00FA10DB" w:rsidP="00FA10DB">
                      <w:pPr>
                        <w:pStyle w:val="Heading1"/>
                        <w:rPr>
                          <w:rFonts w:ascii="Chalkboard SE" w:hAnsi="Chalkboard SE"/>
                          <w:b w:val="0"/>
                          <w:bCs/>
                          <w:sz w:val="13"/>
                          <w:szCs w:val="13"/>
                          <w:vertAlign w:val="superscript"/>
                        </w:rPr>
                      </w:pPr>
                      <w:r w:rsidRPr="00FA10DB">
                        <w:rPr>
                          <w:rFonts w:ascii="Marker Felt Thin" w:hAnsi="Marker Felt Thin"/>
                          <w:b w:val="0"/>
                          <w:bCs/>
                          <w:color w:val="387026" w:themeColor="accent5" w:themeShade="80"/>
                          <w:sz w:val="40"/>
                          <w:szCs w:val="40"/>
                        </w:rPr>
                        <w:t xml:space="preserve">             </w:t>
                      </w:r>
                      <w:r w:rsidR="00DE4064" w:rsidRPr="00BB0CD9">
                        <w:rPr>
                          <w:rFonts w:ascii="Chalkboard SE" w:hAnsi="Chalkboard SE"/>
                          <w:b w:val="0"/>
                          <w:bCs/>
                          <w:sz w:val="13"/>
                          <w:szCs w:val="13"/>
                        </w:rPr>
                        <w:t>Parent Conferences</w:t>
                      </w:r>
                      <w:r w:rsidR="009E4528" w:rsidRPr="00BB0CD9">
                        <w:rPr>
                          <w:rFonts w:ascii="Chalkboard SE" w:hAnsi="Chalkboard SE"/>
                          <w:b w:val="0"/>
                          <w:bCs/>
                          <w:sz w:val="13"/>
                          <w:szCs w:val="13"/>
                        </w:rPr>
                        <w:t>: March 3</w:t>
                      </w:r>
                      <w:r w:rsidR="009E4528" w:rsidRPr="00BB0CD9">
                        <w:rPr>
                          <w:rFonts w:ascii="Chalkboard SE" w:hAnsi="Chalkboard SE"/>
                          <w:b w:val="0"/>
                          <w:bCs/>
                          <w:sz w:val="13"/>
                          <w:szCs w:val="13"/>
                          <w:vertAlign w:val="superscript"/>
                        </w:rPr>
                        <w:t>rd</w:t>
                      </w:r>
                      <w:r w:rsidR="00A50D61" w:rsidRPr="00BB0CD9">
                        <w:rPr>
                          <w:rFonts w:ascii="Chalkboard SE" w:hAnsi="Chalkboard SE"/>
                          <w:b w:val="0"/>
                          <w:bCs/>
                          <w:sz w:val="13"/>
                          <w:szCs w:val="13"/>
                          <w:vertAlign w:val="superscript"/>
                        </w:rPr>
                        <w:t xml:space="preserve"> </w:t>
                      </w:r>
                    </w:p>
                    <w:p w14:paraId="75AEF279" w14:textId="261FB43F" w:rsidR="00A50D61" w:rsidRPr="00BB0CD9" w:rsidRDefault="00A50D61" w:rsidP="00A50D61">
                      <w:pPr>
                        <w:rPr>
                          <w:sz w:val="13"/>
                          <w:szCs w:val="13"/>
                        </w:rPr>
                      </w:pPr>
                      <w:r w:rsidRPr="00BB0CD9">
                        <w:rPr>
                          <w:sz w:val="13"/>
                          <w:szCs w:val="13"/>
                        </w:rPr>
                        <w:t>Dismissal time for our schoolars will be 11:40 a.m.</w:t>
                      </w:r>
                    </w:p>
                    <w:p w14:paraId="61348DC1" w14:textId="293086FB" w:rsidR="009E4528" w:rsidRPr="00BB0CD9" w:rsidRDefault="009E4528" w:rsidP="009E4528">
                      <w:pPr>
                        <w:rPr>
                          <w:rFonts w:ascii="Chalkboard SE" w:hAnsi="Chalkboard SE"/>
                          <w:b/>
                          <w:bCs/>
                          <w:sz w:val="13"/>
                          <w:szCs w:val="13"/>
                        </w:rPr>
                      </w:pPr>
                      <w:r w:rsidRPr="00BB0CD9">
                        <w:rPr>
                          <w:rFonts w:ascii="Chalkboard SE" w:hAnsi="Chalkboard SE"/>
                          <w:b/>
                          <w:bCs/>
                          <w:sz w:val="13"/>
                          <w:szCs w:val="13"/>
                        </w:rPr>
                        <w:t xml:space="preserve">All conferences will be held remotely. </w:t>
                      </w:r>
                    </w:p>
                    <w:p w14:paraId="1E565B75" w14:textId="23BD1B10" w:rsidR="00667C86" w:rsidRPr="00BB0CD9" w:rsidRDefault="009E4528" w:rsidP="00AE5EEB">
                      <w:pPr>
                        <w:rPr>
                          <w:rFonts w:ascii="Chalkboard SE" w:hAnsi="Chalkboard SE"/>
                          <w:b/>
                          <w:bCs/>
                          <w:sz w:val="13"/>
                          <w:szCs w:val="13"/>
                        </w:rPr>
                      </w:pPr>
                      <w:r w:rsidRPr="00BB0CD9">
                        <w:rPr>
                          <w:rFonts w:ascii="Chalkboard SE" w:hAnsi="Chalkboard SE"/>
                          <w:b/>
                          <w:bCs/>
                          <w:sz w:val="13"/>
                          <w:szCs w:val="13"/>
                        </w:rPr>
                        <w:t>March 3</w:t>
                      </w:r>
                      <w:r w:rsidRPr="00BB0CD9">
                        <w:rPr>
                          <w:rFonts w:ascii="Chalkboard SE" w:hAnsi="Chalkboard SE"/>
                          <w:b/>
                          <w:bCs/>
                          <w:sz w:val="13"/>
                          <w:szCs w:val="13"/>
                          <w:vertAlign w:val="superscript"/>
                        </w:rPr>
                        <w:t>rd</w:t>
                      </w:r>
                      <w:r w:rsidR="00AE5EEB" w:rsidRPr="00BB0CD9">
                        <w:rPr>
                          <w:rFonts w:ascii="Chalkboard SE" w:hAnsi="Chalkboard SE"/>
                          <w:b/>
                          <w:bCs/>
                          <w:sz w:val="13"/>
                          <w:szCs w:val="13"/>
                        </w:rPr>
                        <w:t xml:space="preserve">, THE AFTERNOON SESSION will be from </w:t>
                      </w:r>
                      <w:r w:rsidR="00A50D61" w:rsidRPr="00BB0CD9">
                        <w:rPr>
                          <w:rFonts w:ascii="Chalkboard SE" w:hAnsi="Chalkboard SE"/>
                          <w:b/>
                          <w:bCs/>
                          <w:sz w:val="13"/>
                          <w:szCs w:val="13"/>
                        </w:rPr>
                        <w:t>12:30</w:t>
                      </w:r>
                      <w:r w:rsidR="00AE5EEB" w:rsidRPr="00BB0CD9">
                        <w:rPr>
                          <w:rFonts w:ascii="Chalkboard SE" w:hAnsi="Chalkboard SE"/>
                          <w:b/>
                          <w:bCs/>
                          <w:sz w:val="13"/>
                          <w:szCs w:val="13"/>
                        </w:rPr>
                        <w:t xml:space="preserve"> to </w:t>
                      </w:r>
                    </w:p>
                    <w:p w14:paraId="794555CC" w14:textId="7B543F52" w:rsidR="004C782B" w:rsidRPr="00BB0CD9" w:rsidRDefault="00A50D61" w:rsidP="00BB0CD9">
                      <w:pPr>
                        <w:rPr>
                          <w:rFonts w:ascii="Chalkboard SE" w:hAnsi="Chalkboard SE"/>
                          <w:b/>
                          <w:bCs/>
                          <w:sz w:val="13"/>
                          <w:szCs w:val="13"/>
                        </w:rPr>
                      </w:pPr>
                      <w:r w:rsidRPr="00BB0CD9">
                        <w:rPr>
                          <w:rFonts w:ascii="Chalkboard SE" w:hAnsi="Chalkboard SE"/>
                          <w:b/>
                          <w:bCs/>
                          <w:sz w:val="13"/>
                          <w:szCs w:val="13"/>
                        </w:rPr>
                        <w:t xml:space="preserve">3:30 </w:t>
                      </w:r>
                      <w:r w:rsidR="00667C86" w:rsidRPr="00BB0CD9">
                        <w:rPr>
                          <w:rFonts w:ascii="Chalkboard SE" w:hAnsi="Chalkboard SE"/>
                          <w:b/>
                          <w:bCs/>
                          <w:sz w:val="13"/>
                          <w:szCs w:val="13"/>
                        </w:rPr>
                        <w:t>p.m.</w:t>
                      </w:r>
                      <w:r w:rsidR="00BB0CD9">
                        <w:rPr>
                          <w:rFonts w:ascii="Chalkboard SE" w:hAnsi="Chalkboard SE"/>
                          <w:b/>
                          <w:bCs/>
                          <w:sz w:val="13"/>
                          <w:szCs w:val="13"/>
                        </w:rPr>
                        <w:t xml:space="preserve"> </w:t>
                      </w:r>
                      <w:r w:rsidR="00AE5EEB" w:rsidRPr="00BB0CD9">
                        <w:rPr>
                          <w:rFonts w:ascii="Chalkboard SE" w:hAnsi="Chalkboard SE"/>
                          <w:b/>
                          <w:bCs/>
                          <w:sz w:val="13"/>
                          <w:szCs w:val="13"/>
                        </w:rPr>
                        <w:t xml:space="preserve">And THE EVENING SESSION will be from </w:t>
                      </w:r>
                      <w:r w:rsidRPr="00BB0CD9">
                        <w:rPr>
                          <w:rFonts w:ascii="Chalkboard SE" w:hAnsi="Chalkboard SE"/>
                          <w:b/>
                          <w:bCs/>
                          <w:sz w:val="13"/>
                          <w:szCs w:val="13"/>
                        </w:rPr>
                        <w:t>5</w:t>
                      </w:r>
                      <w:r w:rsidR="00425518" w:rsidRPr="00BB0CD9">
                        <w:rPr>
                          <w:rFonts w:ascii="Chalkboard SE" w:hAnsi="Chalkboard SE"/>
                          <w:b/>
                          <w:bCs/>
                          <w:sz w:val="13"/>
                          <w:szCs w:val="13"/>
                        </w:rPr>
                        <w:t>:30 to 7:</w:t>
                      </w:r>
                      <w:r w:rsidRPr="00BB0CD9">
                        <w:rPr>
                          <w:rFonts w:ascii="Chalkboard SE" w:hAnsi="Chalkboard SE"/>
                          <w:b/>
                          <w:bCs/>
                          <w:sz w:val="13"/>
                          <w:szCs w:val="13"/>
                        </w:rPr>
                        <w:t>30</w:t>
                      </w:r>
                      <w:r w:rsidR="00425518" w:rsidRPr="00BB0CD9">
                        <w:rPr>
                          <w:rFonts w:ascii="Chalkboard SE" w:hAnsi="Chalkboard SE"/>
                          <w:b/>
                          <w:bCs/>
                          <w:sz w:val="13"/>
                          <w:szCs w:val="13"/>
                        </w:rPr>
                        <w:t xml:space="preserve"> p.m.</w:t>
                      </w:r>
                    </w:p>
                    <w:p w14:paraId="3CF17152" w14:textId="27A6130D" w:rsidR="00DE4064" w:rsidRPr="00BB0CD9" w:rsidRDefault="00DE4064" w:rsidP="00DE4064">
                      <w:pPr>
                        <w:pStyle w:val="BodyText"/>
                        <w:numPr>
                          <w:ilvl w:val="0"/>
                          <w:numId w:val="16"/>
                        </w:numPr>
                        <w:spacing w:after="0" w:line="240" w:lineRule="auto"/>
                        <w:ind w:left="360"/>
                        <w:rPr>
                          <w:b/>
                          <w:sz w:val="13"/>
                          <w:szCs w:val="13"/>
                        </w:rPr>
                      </w:pPr>
                      <w:r w:rsidRPr="00BB0CD9">
                        <w:rPr>
                          <w:b/>
                          <w:sz w:val="13"/>
                          <w:szCs w:val="13"/>
                        </w:rPr>
                        <w:t>School starts promptly at 8:</w:t>
                      </w:r>
                      <w:r w:rsidR="00425518" w:rsidRPr="00BB0CD9">
                        <w:rPr>
                          <w:b/>
                          <w:sz w:val="13"/>
                          <w:szCs w:val="13"/>
                        </w:rPr>
                        <w:t>20</w:t>
                      </w:r>
                      <w:r w:rsidR="00667C86" w:rsidRPr="00BB0CD9">
                        <w:rPr>
                          <w:b/>
                          <w:sz w:val="13"/>
                          <w:szCs w:val="13"/>
                        </w:rPr>
                        <w:t xml:space="preserve"> a.m. and ends at 2:40 pm.</w:t>
                      </w:r>
                    </w:p>
                    <w:p w14:paraId="15953D72" w14:textId="0A931D63" w:rsidR="00DE4064" w:rsidRPr="00BB0CD9" w:rsidRDefault="00425518" w:rsidP="00DE4064">
                      <w:pPr>
                        <w:pStyle w:val="BodyText"/>
                        <w:numPr>
                          <w:ilvl w:val="0"/>
                          <w:numId w:val="16"/>
                        </w:numPr>
                        <w:spacing w:after="0" w:line="240" w:lineRule="auto"/>
                        <w:ind w:left="360"/>
                        <w:rPr>
                          <w:b/>
                          <w:bCs/>
                          <w:sz w:val="13"/>
                          <w:szCs w:val="13"/>
                        </w:rPr>
                      </w:pPr>
                      <w:r w:rsidRPr="00BB0CD9">
                        <w:rPr>
                          <w:b/>
                          <w:bCs/>
                          <w:sz w:val="13"/>
                          <w:szCs w:val="13"/>
                        </w:rPr>
                        <w:t>Have your scholar wear the school uniform daily.</w:t>
                      </w:r>
                    </w:p>
                    <w:p w14:paraId="48DB1463" w14:textId="219835E6" w:rsidR="00425518" w:rsidRPr="00BB0CD9" w:rsidRDefault="00425518" w:rsidP="00DE4064">
                      <w:pPr>
                        <w:pStyle w:val="BodyText"/>
                        <w:numPr>
                          <w:ilvl w:val="0"/>
                          <w:numId w:val="16"/>
                        </w:numPr>
                        <w:spacing w:after="0" w:line="240" w:lineRule="auto"/>
                        <w:ind w:left="360"/>
                        <w:rPr>
                          <w:b/>
                          <w:bCs/>
                          <w:sz w:val="13"/>
                          <w:szCs w:val="13"/>
                        </w:rPr>
                      </w:pPr>
                      <w:r w:rsidRPr="00BB0CD9">
                        <w:rPr>
                          <w:b/>
                          <w:bCs/>
                          <w:sz w:val="13"/>
                          <w:szCs w:val="13"/>
                        </w:rPr>
                        <w:t>Parent’s Survey Time is HERE!!! Fill out the survey at</w:t>
                      </w:r>
                    </w:p>
                    <w:p w14:paraId="67586C41" w14:textId="64047361" w:rsidR="00425518" w:rsidRPr="00BB0CD9" w:rsidRDefault="00667C86" w:rsidP="00425518">
                      <w:pPr>
                        <w:pStyle w:val="BodyText"/>
                        <w:spacing w:after="0" w:line="240" w:lineRule="auto"/>
                        <w:rPr>
                          <w:b/>
                          <w:bCs/>
                          <w:sz w:val="13"/>
                          <w:szCs w:val="13"/>
                        </w:rPr>
                      </w:pPr>
                      <w:r w:rsidRPr="00BB0CD9">
                        <w:rPr>
                          <w:b/>
                          <w:bCs/>
                          <w:sz w:val="13"/>
                          <w:szCs w:val="13"/>
                        </w:rPr>
                        <w:t>y</w:t>
                      </w:r>
                      <w:r w:rsidR="00425518" w:rsidRPr="00BB0CD9">
                        <w:rPr>
                          <w:b/>
                          <w:bCs/>
                          <w:sz w:val="13"/>
                          <w:szCs w:val="13"/>
                        </w:rPr>
                        <w:t>our earliest convenience.</w:t>
                      </w:r>
                    </w:p>
                    <w:p w14:paraId="5C893A21" w14:textId="77777777" w:rsidR="00831F95" w:rsidRPr="00831F95" w:rsidRDefault="00BB0CD9" w:rsidP="00831F95">
                      <w:pPr>
                        <w:pStyle w:val="ListParagraph"/>
                        <w:numPr>
                          <w:ilvl w:val="0"/>
                          <w:numId w:val="21"/>
                        </w:numPr>
                        <w:shd w:val="clear" w:color="auto" w:fill="FFFFFF"/>
                        <w:spacing w:line="235" w:lineRule="atLeast"/>
                        <w:rPr>
                          <w:rFonts w:ascii="Calibri" w:hAnsi="Calibri"/>
                          <w:color w:val="000000"/>
                          <w:sz w:val="13"/>
                          <w:szCs w:val="13"/>
                        </w:rPr>
                      </w:pPr>
                      <w:r w:rsidRPr="00BB0CD9">
                        <w:rPr>
                          <w:rFonts w:ascii="Calibri" w:hAnsi="Calibri"/>
                          <w:b/>
                          <w:bCs/>
                          <w:i/>
                          <w:iCs/>
                          <w:color w:val="000000"/>
                          <w:sz w:val="13"/>
                          <w:szCs w:val="13"/>
                        </w:rPr>
                        <w:t>Please remember to fill out your school survey before MARCH 24, 2022. Your participation is vital to our school.</w:t>
                      </w:r>
                      <w:r w:rsidRPr="00BB0CD9">
                        <w:rPr>
                          <w:rFonts w:ascii="Calibri" w:hAnsi="Calibri"/>
                          <w:b/>
                          <w:bCs/>
                          <w:i/>
                          <w:iCs/>
                          <w:color w:val="000000"/>
                          <w:sz w:val="13"/>
                          <w:szCs w:val="13"/>
                          <w:bdr w:val="none" w:sz="0" w:space="0" w:color="auto" w:frame="1"/>
                        </w:rPr>
                        <w:t>  </w:t>
                      </w:r>
                      <w:r w:rsidRPr="00BB0CD9">
                        <w:rPr>
                          <w:rFonts w:ascii="Calibri" w:hAnsi="Calibri"/>
                          <w:b/>
                          <w:bCs/>
                          <w:i/>
                          <w:iCs/>
                          <w:color w:val="000000"/>
                          <w:sz w:val="13"/>
                          <w:szCs w:val="13"/>
                        </w:rPr>
                        <w:t>Families will need to complete a separate survey for each child who attends our school. </w:t>
                      </w:r>
                    </w:p>
                    <w:p w14:paraId="5652DC74" w14:textId="77777777" w:rsidR="00831F95" w:rsidRPr="00831F95" w:rsidRDefault="00BB0CD9" w:rsidP="00831F95">
                      <w:pPr>
                        <w:pStyle w:val="ListParagraph"/>
                        <w:numPr>
                          <w:ilvl w:val="0"/>
                          <w:numId w:val="21"/>
                        </w:numPr>
                        <w:shd w:val="clear" w:color="auto" w:fill="FFFFFF"/>
                        <w:spacing w:line="235" w:lineRule="atLeast"/>
                        <w:rPr>
                          <w:rFonts w:ascii="Calibri" w:hAnsi="Calibri"/>
                          <w:color w:val="000000"/>
                          <w:sz w:val="13"/>
                          <w:szCs w:val="13"/>
                        </w:rPr>
                      </w:pPr>
                      <w:r w:rsidRPr="00831F95">
                        <w:rPr>
                          <w:rFonts w:ascii="Calibri" w:hAnsi="Calibri"/>
                          <w:b/>
                          <w:bCs/>
                          <w:i/>
                          <w:iCs/>
                          <w:color w:val="000000"/>
                          <w:sz w:val="13"/>
                          <w:szCs w:val="13"/>
                        </w:rPr>
                        <w:t>Families can take the survey online via computer or mobile device at </w:t>
                      </w:r>
                      <w:r w:rsidRPr="00831F95">
                        <w:rPr>
                          <w:rFonts w:ascii="Calibri" w:hAnsi="Calibri"/>
                          <w:b/>
                          <w:bCs/>
                          <w:i/>
                          <w:iCs/>
                          <w:color w:val="000000"/>
                          <w:sz w:val="13"/>
                          <w:szCs w:val="13"/>
                          <w:u w:val="single"/>
                        </w:rPr>
                        <w:t>NYCSchoolSurvey.org</w:t>
                      </w:r>
                      <w:r w:rsidRPr="00831F95">
                        <w:rPr>
                          <w:rFonts w:ascii="Calibri" w:hAnsi="Calibri"/>
                          <w:b/>
                          <w:bCs/>
                          <w:i/>
                          <w:iCs/>
                          <w:color w:val="000000"/>
                          <w:sz w:val="13"/>
                          <w:szCs w:val="13"/>
                        </w:rPr>
                        <w:t> in any of the ten DOE-supported languages. Just click on “parent/guardian survey”. </w:t>
                      </w:r>
                    </w:p>
                    <w:p w14:paraId="2BCDBB8A" w14:textId="2E6AE7FF" w:rsidR="00BB0CD9" w:rsidRPr="00831F95" w:rsidRDefault="00BB0CD9" w:rsidP="00831F95">
                      <w:pPr>
                        <w:pStyle w:val="ListParagraph"/>
                        <w:numPr>
                          <w:ilvl w:val="0"/>
                          <w:numId w:val="21"/>
                        </w:numPr>
                        <w:shd w:val="clear" w:color="auto" w:fill="FFFFFF"/>
                        <w:spacing w:line="235" w:lineRule="atLeast"/>
                        <w:rPr>
                          <w:rFonts w:ascii="Calibri" w:hAnsi="Calibri"/>
                          <w:color w:val="000000"/>
                          <w:sz w:val="13"/>
                          <w:szCs w:val="13"/>
                        </w:rPr>
                      </w:pPr>
                      <w:r w:rsidRPr="00831F95">
                        <w:rPr>
                          <w:rFonts w:ascii="Calibri" w:hAnsi="Calibri"/>
                          <w:b/>
                          <w:bCs/>
                          <w:i/>
                          <w:iCs/>
                          <w:color w:val="000000"/>
                          <w:sz w:val="13"/>
                          <w:szCs w:val="13"/>
                        </w:rPr>
                        <w:t>The access code is your child’s 9-digit OSIS# preceded by the letter “f”.</w:t>
                      </w:r>
                      <w:r w:rsidRPr="00831F95">
                        <w:rPr>
                          <w:rFonts w:ascii="Calibri" w:hAnsi="Calibri"/>
                          <w:b/>
                          <w:bCs/>
                          <w:i/>
                          <w:iCs/>
                          <w:color w:val="000000"/>
                          <w:sz w:val="13"/>
                          <w:szCs w:val="13"/>
                          <w:bdr w:val="none" w:sz="0" w:space="0" w:color="auto" w:frame="1"/>
                        </w:rPr>
                        <w:t>  </w:t>
                      </w:r>
                      <w:r w:rsidRPr="00831F95">
                        <w:rPr>
                          <w:rFonts w:ascii="Calibri" w:hAnsi="Calibri"/>
                          <w:b/>
                          <w:bCs/>
                          <w:i/>
                          <w:iCs/>
                          <w:color w:val="000000"/>
                          <w:sz w:val="13"/>
                          <w:szCs w:val="13"/>
                        </w:rPr>
                        <w:t>For example, if your child’s</w:t>
                      </w:r>
                      <w:r w:rsidRPr="00831F95">
                        <w:rPr>
                          <w:rFonts w:ascii="Calibri" w:hAnsi="Calibri"/>
                          <w:b/>
                          <w:bCs/>
                          <w:i/>
                          <w:iCs/>
                          <w:color w:val="000000"/>
                          <w:sz w:val="16"/>
                          <w:szCs w:val="16"/>
                        </w:rPr>
                        <w:t xml:space="preserve"> </w:t>
                      </w:r>
                      <w:r w:rsidRPr="00831F95">
                        <w:rPr>
                          <w:rFonts w:ascii="Calibri" w:hAnsi="Calibri"/>
                          <w:b/>
                          <w:bCs/>
                          <w:i/>
                          <w:iCs/>
                          <w:color w:val="000000"/>
                          <w:sz w:val="13"/>
                          <w:szCs w:val="13"/>
                        </w:rPr>
                        <w:t>OSIS# is 123456789, then the access code is “f123456789”.</w:t>
                      </w:r>
                    </w:p>
                    <w:p w14:paraId="165C9824" w14:textId="77777777" w:rsidR="004C782B" w:rsidRPr="00BB0CD9" w:rsidRDefault="004C782B" w:rsidP="00BB0CD9">
                      <w:pPr>
                        <w:pStyle w:val="BodyText"/>
                        <w:spacing w:after="0" w:line="240" w:lineRule="auto"/>
                        <w:rPr>
                          <w:b/>
                          <w:bCs/>
                          <w:sz w:val="13"/>
                          <w:szCs w:val="13"/>
                        </w:rPr>
                      </w:pPr>
                    </w:p>
                    <w:p w14:paraId="5B8906ED" w14:textId="77777777" w:rsidR="004C782B" w:rsidRPr="004C782B" w:rsidRDefault="004C782B" w:rsidP="004C782B"/>
                  </w:txbxContent>
                </v:textbox>
                <w10:wrap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6F259912" wp14:editId="27F9A7BA">
                <wp:simplePos x="0" y="0"/>
                <wp:positionH relativeFrom="page">
                  <wp:posOffset>3657600</wp:posOffset>
                </wp:positionH>
                <wp:positionV relativeFrom="margin">
                  <wp:posOffset>5999480</wp:posOffset>
                </wp:positionV>
                <wp:extent cx="3915410" cy="1219200"/>
                <wp:effectExtent l="0" t="0" r="8890" b="0"/>
                <wp:wrapNone/>
                <wp:docPr id="46"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5410" cy="1219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Lst>
                      </wps:spPr>
                      <wps:txbx>
                        <w:txbxContent>
                          <w:p w14:paraId="1A855981" w14:textId="7DF6B5E7" w:rsidR="00D7217B" w:rsidRPr="005F79AF" w:rsidRDefault="00D7217B" w:rsidP="008426C5">
                            <w:pPr>
                              <w:jc w:val="center"/>
                              <w:rPr>
                                <w:rFonts w:ascii="Marker Felt Thin" w:hAnsi="Marker Felt Thin"/>
                                <w:bCs/>
                                <w:color w:val="387026" w:themeColor="accent5" w:themeShade="80"/>
                                <w:sz w:val="10"/>
                                <w:szCs w:val="10"/>
                                <w:u w:val="single"/>
                              </w:rPr>
                            </w:pPr>
                            <w:r w:rsidRPr="005F79AF">
                              <w:rPr>
                                <w:rFonts w:ascii="Marker Felt Thin" w:hAnsi="Marker Felt Thin"/>
                                <w:bCs/>
                                <w:color w:val="387026" w:themeColor="accent5" w:themeShade="80"/>
                                <w:sz w:val="40"/>
                                <w:szCs w:val="40"/>
                                <w:u w:val="single"/>
                              </w:rPr>
                              <w:t>Technology</w:t>
                            </w:r>
                          </w:p>
                          <w:p w14:paraId="7CAD6B68" w14:textId="77777777" w:rsidR="00A11FB9" w:rsidRPr="009E4528" w:rsidRDefault="00A11FB9" w:rsidP="008426C5">
                            <w:pPr>
                              <w:jc w:val="center"/>
                              <w:rPr>
                                <w:rFonts w:ascii="Chalkboard" w:hAnsi="Chalkboard"/>
                                <w:bCs/>
                                <w:color w:val="C00000"/>
                                <w:sz w:val="10"/>
                                <w:szCs w:val="10"/>
                                <w:u w:val="single"/>
                              </w:rPr>
                            </w:pPr>
                          </w:p>
                          <w:p w14:paraId="08C77BC3" w14:textId="3456BC82" w:rsidR="00D7217B" w:rsidRPr="009E4528" w:rsidRDefault="00D7217B" w:rsidP="006B4BCB">
                            <w:pPr>
                              <w:rPr>
                                <w:rFonts w:ascii="Chalkboard" w:hAnsi="Chalkboard" w:cs="Arial"/>
                                <w:sz w:val="20"/>
                                <w:szCs w:val="20"/>
                              </w:rPr>
                            </w:pPr>
                            <w:r w:rsidRPr="009E4528">
                              <w:rPr>
                                <w:rFonts w:ascii="Chalkboard" w:hAnsi="Chalkboard" w:cs="Arial"/>
                                <w:sz w:val="20"/>
                                <w:szCs w:val="20"/>
                              </w:rPr>
                              <w:t>We are continuously infusing various forms of technology into ou</w:t>
                            </w:r>
                            <w:r w:rsidR="003577AB" w:rsidRPr="009E4528">
                              <w:rPr>
                                <w:rFonts w:ascii="Chalkboard" w:hAnsi="Chalkboard" w:cs="Arial"/>
                                <w:sz w:val="20"/>
                                <w:szCs w:val="20"/>
                              </w:rPr>
                              <w:t>r lessons. We use the Promethean board</w:t>
                            </w:r>
                            <w:r w:rsidRPr="009E4528">
                              <w:rPr>
                                <w:rFonts w:ascii="Chalkboard" w:hAnsi="Chalkboard" w:cs="Arial"/>
                                <w:sz w:val="20"/>
                                <w:szCs w:val="20"/>
                              </w:rPr>
                              <w:t>, Apple TV, and document cameras to share and model student work</w:t>
                            </w:r>
                            <w:r w:rsidR="00511547" w:rsidRPr="009E4528">
                              <w:rPr>
                                <w:rFonts w:ascii="Chalkboard" w:hAnsi="Chalkboard" w:cs="Arial"/>
                                <w:sz w:val="20"/>
                                <w:szCs w:val="20"/>
                              </w:rPr>
                              <w:t>.</w:t>
                            </w:r>
                            <w:r w:rsidRPr="009E4528">
                              <w:rPr>
                                <w:rFonts w:ascii="Chalkboard" w:hAnsi="Chalkboard" w:cs="Arial"/>
                                <w:sz w:val="20"/>
                                <w:szCs w:val="20"/>
                              </w:rPr>
                              <w:t xml:space="preserve"> We are preparing the students to be college and career ready. Each child in every class will have the opportunity to use an iPad</w:t>
                            </w:r>
                            <w:r w:rsidR="003577AB" w:rsidRPr="009E4528">
                              <w:rPr>
                                <w:rFonts w:ascii="Chalkboard" w:hAnsi="Chalkboard" w:cs="Arial"/>
                                <w:sz w:val="20"/>
                                <w:szCs w:val="20"/>
                              </w:rPr>
                              <w:t xml:space="preserve"> d</w:t>
                            </w:r>
                            <w:r w:rsidR="004142DC" w:rsidRPr="009E4528">
                              <w:rPr>
                                <w:rFonts w:ascii="Chalkboard" w:hAnsi="Chalkboard" w:cs="Arial"/>
                                <w:sz w:val="20"/>
                                <w:szCs w:val="20"/>
                              </w:rPr>
                              <w:t xml:space="preserve">aily.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59912" id="Text Box 291" o:spid="_x0000_s1030" type="#_x0000_t202" style="position:absolute;margin-left:4in;margin-top:472.4pt;width:308.3pt;height:9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TjDY7AEAAMEDAAAOAAAAZHJzL2Uyb0RvYy54bWysU9tu2zAMfR+wfxD0vjjOumIx4hRdiw4D&#13;&#10;ugvQ7gNkWYqF2aJGKbGzrx8lxVm3vhV7EShejg4Pqc3VNPTsoNAbsDUvF0vOlJXQGrur+ffHuzfv&#13;&#10;OfNB2Fb0YFXNj8rzq+3rV5vRVWoFHfStQkYg1lejq3kXgquKwstODcIvwClLQQ04iEBX3BUtipHQ&#13;&#10;h75YLZeXxQjYOgSpvCfvbQ7ybcLXWsnwVWuvAutrTtxCOjGdTTyL7UZUOxSuM/JEQ7yAxSCMpUfP&#13;&#10;ULciCLZH8wxqMBLBgw4LCUMBWhupUg/UTbn8p5uHTjiVeiFxvDvL5P8frPxy+IbMtDW/uOTMioFm&#13;&#10;9KimwD7AxFbrMgo0Ol9R3oOjzDBRgAadmvXuHuQPzyzcdMLu1DUijJ0SLRFMlcWT0ozjI0gzfoaW&#13;&#10;HhL7AAlo0jhE9UgPRug0qON5OJGMJOfbdfnuoqSQpFi5Ktc0/siuENVc7tCHjwoGFo2aI00/wYvD&#13;&#10;vQ85dU6Jr1m4M32fNqC3fzkIM3oS/cg4cw9TM2WpZlUaaI/UD0LeK/oHZHSAvzgbaadq7n/uBSrO&#13;&#10;+k+WNIkLOBs4G81sCCuptOaBs2zehLyoe4dm1xFyVt3CNemmTeooCpxZnOjSniRNTjsdF/HpPWX9&#13;&#10;+Xnb3wAAAP//AwBQSwMEFAAGAAgAAAAhANOjDsnnAAAAEgEAAA8AAABkcnMvZG93bnJldi54bWxM&#13;&#10;j09PwzAMxe9I+w6RJ3Fj6cYoa9d0mvhzQkJ05cAxbbw2WuOUJtvKtyc9wcWyZfu998t2o+nYBQen&#13;&#10;LQlYLiJgSLVVmhoBn+Xr3QaY85KU7CyhgB90sMtnN5lMlb1SgZeDb1gQIZdKAa33fcq5q1s00i1s&#13;&#10;jxR2RzsY6cM4NFwN8hrETcdXURRzIzUFh1b2+NRifTqcjYD9FxUv+vu9+iiOhS7LJKK3+CTE7Xx8&#13;&#10;3oay3wLzOPq/D5gYQn7IQ7DKnkk51gl4eIwDkBeQrNcBZLpYJqsYWDV19/EGeJ7x/yj5LwAAAP//&#13;&#10;AwBQSwECLQAUAAYACAAAACEAtoM4kv4AAADhAQAAEwAAAAAAAAAAAAAAAAAAAAAAW0NvbnRlbnRf&#13;&#10;VHlwZXNdLnhtbFBLAQItABQABgAIAAAAIQA4/SH/1gAAAJQBAAALAAAAAAAAAAAAAAAAAC8BAABf&#13;&#10;cmVscy8ucmVsc1BLAQItABQABgAIAAAAIQDSTjDY7AEAAMEDAAAOAAAAAAAAAAAAAAAAAC4CAABk&#13;&#10;cnMvZTJvRG9jLnhtbFBLAQItABQABgAIAAAAIQDTow7J5wAAABIBAAAPAAAAAAAAAAAAAAAAAEYE&#13;&#10;AABkcnMvZG93bnJldi54bWxQSwUGAAAAAAQABADzAAAAWgUAAAAA&#13;&#10;" filled="f" stroked="f">
                <v:textbox inset="0,0,0,0">
                  <w:txbxContent>
                    <w:p w14:paraId="1A855981" w14:textId="7DF6B5E7" w:rsidR="00D7217B" w:rsidRPr="005F79AF" w:rsidRDefault="00D7217B" w:rsidP="008426C5">
                      <w:pPr>
                        <w:jc w:val="center"/>
                        <w:rPr>
                          <w:rFonts w:ascii="Marker Felt Thin" w:hAnsi="Marker Felt Thin"/>
                          <w:bCs/>
                          <w:color w:val="387026" w:themeColor="accent5" w:themeShade="80"/>
                          <w:sz w:val="10"/>
                          <w:szCs w:val="10"/>
                          <w:u w:val="single"/>
                        </w:rPr>
                      </w:pPr>
                      <w:r w:rsidRPr="005F79AF">
                        <w:rPr>
                          <w:rFonts w:ascii="Marker Felt Thin" w:hAnsi="Marker Felt Thin"/>
                          <w:bCs/>
                          <w:color w:val="387026" w:themeColor="accent5" w:themeShade="80"/>
                          <w:sz w:val="40"/>
                          <w:szCs w:val="40"/>
                          <w:u w:val="single"/>
                        </w:rPr>
                        <w:t>Technology</w:t>
                      </w:r>
                    </w:p>
                    <w:p w14:paraId="7CAD6B68" w14:textId="77777777" w:rsidR="00A11FB9" w:rsidRPr="009E4528" w:rsidRDefault="00A11FB9" w:rsidP="008426C5">
                      <w:pPr>
                        <w:jc w:val="center"/>
                        <w:rPr>
                          <w:rFonts w:ascii="Chalkboard" w:hAnsi="Chalkboard"/>
                          <w:bCs/>
                          <w:color w:val="C00000"/>
                          <w:sz w:val="10"/>
                          <w:szCs w:val="10"/>
                          <w:u w:val="single"/>
                        </w:rPr>
                      </w:pPr>
                    </w:p>
                    <w:p w14:paraId="08C77BC3" w14:textId="3456BC82" w:rsidR="00D7217B" w:rsidRPr="009E4528" w:rsidRDefault="00D7217B" w:rsidP="006B4BCB">
                      <w:pPr>
                        <w:rPr>
                          <w:rFonts w:ascii="Chalkboard" w:hAnsi="Chalkboard" w:cs="Arial"/>
                          <w:sz w:val="20"/>
                          <w:szCs w:val="20"/>
                        </w:rPr>
                      </w:pPr>
                      <w:r w:rsidRPr="009E4528">
                        <w:rPr>
                          <w:rFonts w:ascii="Chalkboard" w:hAnsi="Chalkboard" w:cs="Arial"/>
                          <w:sz w:val="20"/>
                          <w:szCs w:val="20"/>
                        </w:rPr>
                        <w:t>We are continuously infusing various forms of technology into ou</w:t>
                      </w:r>
                      <w:r w:rsidR="003577AB" w:rsidRPr="009E4528">
                        <w:rPr>
                          <w:rFonts w:ascii="Chalkboard" w:hAnsi="Chalkboard" w:cs="Arial"/>
                          <w:sz w:val="20"/>
                          <w:szCs w:val="20"/>
                        </w:rPr>
                        <w:t>r lessons. We use the Promethean board</w:t>
                      </w:r>
                      <w:r w:rsidRPr="009E4528">
                        <w:rPr>
                          <w:rFonts w:ascii="Chalkboard" w:hAnsi="Chalkboard" w:cs="Arial"/>
                          <w:sz w:val="20"/>
                          <w:szCs w:val="20"/>
                        </w:rPr>
                        <w:t>, Apple TV, and document cameras to share and model student work</w:t>
                      </w:r>
                      <w:r w:rsidR="00511547" w:rsidRPr="009E4528">
                        <w:rPr>
                          <w:rFonts w:ascii="Chalkboard" w:hAnsi="Chalkboard" w:cs="Arial"/>
                          <w:sz w:val="20"/>
                          <w:szCs w:val="20"/>
                        </w:rPr>
                        <w:t>.</w:t>
                      </w:r>
                      <w:r w:rsidRPr="009E4528">
                        <w:rPr>
                          <w:rFonts w:ascii="Chalkboard" w:hAnsi="Chalkboard" w:cs="Arial"/>
                          <w:sz w:val="20"/>
                          <w:szCs w:val="20"/>
                        </w:rPr>
                        <w:t xml:space="preserve"> We are preparing the students to be college and career ready. Each child in every class will have the opportunity to use an iPad</w:t>
                      </w:r>
                      <w:r w:rsidR="003577AB" w:rsidRPr="009E4528">
                        <w:rPr>
                          <w:rFonts w:ascii="Chalkboard" w:hAnsi="Chalkboard" w:cs="Arial"/>
                          <w:sz w:val="20"/>
                          <w:szCs w:val="20"/>
                        </w:rPr>
                        <w:t xml:space="preserve"> d</w:t>
                      </w:r>
                      <w:r w:rsidR="004142DC" w:rsidRPr="009E4528">
                        <w:rPr>
                          <w:rFonts w:ascii="Chalkboard" w:hAnsi="Chalkboard" w:cs="Arial"/>
                          <w:sz w:val="20"/>
                          <w:szCs w:val="20"/>
                        </w:rPr>
                        <w:t xml:space="preserve">aily. </w:t>
                      </w:r>
                    </w:p>
                  </w:txbxContent>
                </v:textbox>
                <w10:wrap anchorx="page" anchory="margin"/>
              </v:shape>
            </w:pict>
          </mc:Fallback>
        </mc:AlternateContent>
      </w:r>
      <w:r w:rsidR="00AE5EEB">
        <w:rPr>
          <w:noProof/>
        </w:rPr>
        <mc:AlternateContent>
          <mc:Choice Requires="wps">
            <w:drawing>
              <wp:anchor distT="0" distB="0" distL="114300" distR="114300" simplePos="0" relativeHeight="251675648" behindDoc="0" locked="0" layoutInCell="1" allowOverlap="1" wp14:anchorId="0482B05E" wp14:editId="70F2176A">
                <wp:simplePos x="0" y="0"/>
                <wp:positionH relativeFrom="page">
                  <wp:posOffset>131021</wp:posOffset>
                </wp:positionH>
                <wp:positionV relativeFrom="page">
                  <wp:posOffset>7049559</wp:posOffset>
                </wp:positionV>
                <wp:extent cx="3312795" cy="2385391"/>
                <wp:effectExtent l="0" t="0" r="1905" b="2540"/>
                <wp:wrapNone/>
                <wp:docPr id="58"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2385391"/>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Lst>
                      </wps:spPr>
                      <wps:txbx>
                        <w:txbxContent>
                          <w:p w14:paraId="027D81D3" w14:textId="578EC4CD" w:rsidR="00DE4064" w:rsidRPr="007A67B6" w:rsidRDefault="002554F6" w:rsidP="007A67B6">
                            <w:pPr>
                              <w:pStyle w:val="Heading1"/>
                              <w:rPr>
                                <w:rFonts w:ascii="Marker Felt Thin" w:hAnsi="Marker Felt Thin"/>
                                <w:b w:val="0"/>
                                <w:bCs/>
                                <w:color w:val="C00000"/>
                                <w:sz w:val="10"/>
                                <w:szCs w:val="10"/>
                                <w:u w:val="single"/>
                              </w:rPr>
                            </w:pPr>
                            <w:r w:rsidRPr="00CE3F0B">
                              <w:rPr>
                                <w:rFonts w:ascii="Cutie Patootie" w:hAnsi="Cutie Patootie"/>
                                <w:color w:val="C00000"/>
                                <w:sz w:val="48"/>
                                <w:szCs w:val="48"/>
                              </w:rPr>
                              <w:t xml:space="preserve">                </w:t>
                            </w:r>
                            <w:r w:rsidRPr="009E4528">
                              <w:rPr>
                                <w:rFonts w:ascii="Marker Felt Thin" w:hAnsi="Marker Felt Thin"/>
                                <w:b w:val="0"/>
                                <w:bCs/>
                                <w:color w:val="387026" w:themeColor="accent5" w:themeShade="80"/>
                                <w:sz w:val="40"/>
                                <w:szCs w:val="40"/>
                                <w:u w:val="single"/>
                              </w:rPr>
                              <w:t>Writing</w:t>
                            </w:r>
                          </w:p>
                          <w:p w14:paraId="04186236" w14:textId="224F4C1C" w:rsidR="00FA10DB" w:rsidRDefault="00FA10DB" w:rsidP="00FA10DB">
                            <w:pPr>
                              <w:rPr>
                                <w:rFonts w:ascii="Chalkboard" w:hAnsi="Chalkboard"/>
                                <w:lang w:eastAsia="zh-CN"/>
                              </w:rPr>
                            </w:pPr>
                            <w:r>
                              <w:rPr>
                                <w:rFonts w:ascii="Chalkboard" w:hAnsi="Chalkboard"/>
                                <w:lang w:eastAsia="zh-CN"/>
                              </w:rPr>
                              <w:t>Our w</w:t>
                            </w:r>
                            <w:r w:rsidRPr="00FA10DB">
                              <w:rPr>
                                <w:rFonts w:ascii="Chalkboard" w:hAnsi="Chalkboard"/>
                                <w:lang w:eastAsia="zh-CN"/>
                              </w:rPr>
                              <w:t xml:space="preserve">riters are </w:t>
                            </w:r>
                            <w:r w:rsidR="00425518">
                              <w:rPr>
                                <w:rFonts w:ascii="Chalkboard" w:hAnsi="Chalkboard"/>
                                <w:lang w:eastAsia="zh-CN"/>
                              </w:rPr>
                              <w:t xml:space="preserve">exploring how </w:t>
                            </w:r>
                            <w:r w:rsidRPr="00FA10DB">
                              <w:rPr>
                                <w:rFonts w:ascii="Chalkboard" w:hAnsi="Chalkboard"/>
                                <w:lang w:eastAsia="zh-CN"/>
                              </w:rPr>
                              <w:t xml:space="preserve">to write </w:t>
                            </w:r>
                            <w:r w:rsidR="00425518">
                              <w:rPr>
                                <w:rFonts w:ascii="Chalkboard" w:hAnsi="Chalkboard"/>
                                <w:lang w:eastAsia="zh-CN"/>
                              </w:rPr>
                              <w:t>“</w:t>
                            </w:r>
                            <w:r w:rsidR="00AE5EEB">
                              <w:rPr>
                                <w:rFonts w:ascii="Chalkboard" w:hAnsi="Chalkboard"/>
                                <w:lang w:eastAsia="zh-CN"/>
                              </w:rPr>
                              <w:t>ALL ABOUT BOOKS</w:t>
                            </w:r>
                            <w:r w:rsidR="00425518">
                              <w:rPr>
                                <w:rFonts w:ascii="Chalkboard" w:hAnsi="Chalkboard"/>
                                <w:lang w:eastAsia="zh-CN"/>
                              </w:rPr>
                              <w:t>”</w:t>
                            </w:r>
                            <w:r w:rsidR="00AE5EEB">
                              <w:rPr>
                                <w:rFonts w:ascii="Chalkboard" w:hAnsi="Chalkboard"/>
                                <w:lang w:eastAsia="zh-CN"/>
                              </w:rPr>
                              <w:t xml:space="preserve">, in </w:t>
                            </w:r>
                            <w:r w:rsidR="00425518">
                              <w:rPr>
                                <w:rFonts w:ascii="Chalkboard" w:hAnsi="Chalkboard"/>
                                <w:lang w:eastAsia="zh-CN"/>
                              </w:rPr>
                              <w:t>this unit</w:t>
                            </w:r>
                            <w:r w:rsidR="00AE5EEB">
                              <w:rPr>
                                <w:rFonts w:ascii="Chalkboard" w:hAnsi="Chalkboard"/>
                                <w:lang w:eastAsia="zh-CN"/>
                              </w:rPr>
                              <w:t xml:space="preserve"> they teach their readers all about one topic. </w:t>
                            </w:r>
                          </w:p>
                          <w:p w14:paraId="6B224C76" w14:textId="0BC37229" w:rsidR="00AE5EEB" w:rsidRDefault="00AE5EEB" w:rsidP="00FA10DB">
                            <w:pPr>
                              <w:rPr>
                                <w:rFonts w:ascii="Chalkboard" w:hAnsi="Chalkboard"/>
                                <w:lang w:eastAsia="zh-CN"/>
                              </w:rPr>
                            </w:pPr>
                            <w:r>
                              <w:rPr>
                                <w:rFonts w:ascii="Chalkboard" w:hAnsi="Chalkboard"/>
                                <w:lang w:eastAsia="zh-CN"/>
                              </w:rPr>
                              <w:t>This is an exciting experience for our scholars</w:t>
                            </w:r>
                            <w:r w:rsidR="00425518">
                              <w:rPr>
                                <w:rFonts w:ascii="Chalkboard" w:hAnsi="Chalkboard"/>
                                <w:lang w:eastAsia="zh-CN"/>
                              </w:rPr>
                              <w:t>.</w:t>
                            </w:r>
                            <w:r>
                              <w:rPr>
                                <w:rFonts w:ascii="Chalkboard" w:hAnsi="Chalkboard"/>
                                <w:lang w:eastAsia="zh-CN"/>
                              </w:rPr>
                              <w:t xml:space="preserve"> </w:t>
                            </w:r>
                            <w:r w:rsidR="00425518">
                              <w:rPr>
                                <w:rFonts w:ascii="Chalkboard" w:hAnsi="Chalkboard"/>
                                <w:lang w:eastAsia="zh-CN"/>
                              </w:rPr>
                              <w:t>T</w:t>
                            </w:r>
                            <w:r>
                              <w:rPr>
                                <w:rFonts w:ascii="Chalkboard" w:hAnsi="Chalkboard"/>
                                <w:lang w:eastAsia="zh-CN"/>
                              </w:rPr>
                              <w:t xml:space="preserve">hey </w:t>
                            </w:r>
                            <w:r w:rsidR="00425518">
                              <w:rPr>
                                <w:rFonts w:ascii="Chalkboard" w:hAnsi="Chalkboard"/>
                                <w:lang w:eastAsia="zh-CN"/>
                              </w:rPr>
                              <w:t xml:space="preserve">will </w:t>
                            </w:r>
                            <w:r>
                              <w:rPr>
                                <w:rFonts w:ascii="Chalkboard" w:hAnsi="Chalkboard"/>
                                <w:lang w:eastAsia="zh-CN"/>
                              </w:rPr>
                              <w:t>learn to organize information into chapters with information they researched throughout the month.</w:t>
                            </w:r>
                          </w:p>
                          <w:p w14:paraId="0BBFD63E" w14:textId="530A6745" w:rsidR="00AE5EEB" w:rsidRPr="00FA10DB" w:rsidRDefault="00AE5EEB" w:rsidP="00FA10DB">
                            <w:pPr>
                              <w:rPr>
                                <w:rFonts w:ascii="Chalkboard" w:hAnsi="Chalkboard"/>
                                <w:lang w:eastAsia="zh-CN"/>
                              </w:rPr>
                            </w:pPr>
                          </w:p>
                          <w:p w14:paraId="58AE4AC9" w14:textId="70A0DCA7" w:rsidR="00DE4064" w:rsidRPr="00DE4064" w:rsidRDefault="00DE4064" w:rsidP="000649A8">
                            <w:pPr>
                              <w:rPr>
                                <w:rFonts w:ascii="Times New Roman" w:hAnsi="Times New Roman"/>
                                <w:lang w:eastAsia="zh-CN"/>
                              </w:rPr>
                            </w:pPr>
                          </w:p>
                          <w:p w14:paraId="3177F8AE" w14:textId="51F70AB1" w:rsidR="00DE4064" w:rsidRPr="00DE4064" w:rsidRDefault="00DE4064" w:rsidP="00DE4064">
                            <w:pPr>
                              <w:rPr>
                                <w:rFonts w:ascii="Times New Roman" w:hAnsi="Times New Roman"/>
                                <w:lang w:eastAsia="zh-CN"/>
                              </w:rPr>
                            </w:pPr>
                          </w:p>
                          <w:p w14:paraId="28EAAEA4" w14:textId="628C081F" w:rsidR="006D1AA1" w:rsidRPr="006D1AA1" w:rsidRDefault="006D1AA1" w:rsidP="006D1AA1">
                            <w:pPr>
                              <w:rPr>
                                <w:rFonts w:asciiTheme="minorBidi" w:hAnsiTheme="minorBidi" w:cstheme="minorBidi"/>
                                <w:sz w:val="22"/>
                                <w:szCs w:val="22"/>
                                <w:lang w:eastAsia="zh-CN"/>
                              </w:rPr>
                            </w:pPr>
                          </w:p>
                          <w:p w14:paraId="4A0BF9E3" w14:textId="4E3A8166" w:rsidR="002554F6" w:rsidRPr="00CE3F0B" w:rsidRDefault="00817578" w:rsidP="002554F6">
                            <w:pPr>
                              <w:rPr>
                                <w:color w:val="C00000"/>
                              </w:rPr>
                            </w:pPr>
                            <w:r>
                              <w:rPr>
                                <w:rFonts w:asciiTheme="minorBidi" w:hAnsiTheme="minorBidi" w:cstheme="minorBidi"/>
                                <w:color w:val="000000" w:themeColor="text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2B05E" id="Text Box 290" o:spid="_x0000_s1031" type="#_x0000_t202" style="position:absolute;margin-left:10.3pt;margin-top:555.1pt;width:260.85pt;height:187.8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C38AEAAMEDAAAOAAAAZHJzL2Uyb0RvYy54bWysU9tu2zAMfR+wfxD0vjhxkK0x4hRdiw4D&#13;&#10;ugvQ7gMYWbaF2aJGKbGzrx8lJ2m3vQ17ESiJOjznkNpcj30nDpq8QVvKxWwuhbYKK2ObUn57un9z&#13;&#10;JYUPYCvo0OpSHrWX19vXrzaDK3SOLXaVJsEg1heDK2UbgiuyzKtW9+Bn6LTlyxqph8BbarKKYGD0&#13;&#10;vsvy+fxtNiBVjlBp7/n0brqU24Rf11qFL3XtdRBdKZlbSCuldRfXbLuBoiFwrVEnGvAPLHowlote&#13;&#10;oO4ggNiT+QuqN4rQYx1mCvsM69oonTSwmsX8DzWPLTidtLA53l1s8v8PVn0+fCVhqlKuuFMWeu7R&#13;&#10;kx6DeI+jyNfJoMH5gvMeHWeGkS+40Umsdw+ovnth8bYF2+gbIhxaDRUTXERrsxdPY0t84SPIbviE&#13;&#10;FReCfcAENNbUR/fYD8Ho3KjjpTmRjOLD5XKRv1uvpFB8ly+vVsv1VAOK83NHPnzQ2IsYlJK4+wke&#13;&#10;Dg8+RDpQnFNiNYv3puvSBHT2twNOjCeJfmQ8cQ/jbpysitqimh1WR9ZDOM0V/wMOWqSfUgw8U6X0&#13;&#10;P/ZAWoruo2VP4gCeAzoHu3MAVvHTUgYppvA2TIO6d2SalpEn1y3esG+1SYqeWZzo8pwkoaeZjoP4&#13;&#10;cp+ynn/e9hcAAAD//wMAUEsDBBQABgAIAAAAIQBjIv1e5QAAABEBAAAPAAAAZHJzL2Rvd25yZXYu&#13;&#10;eG1sTE/LboMwELxXyj9YG6m3xoYmKCGYKOrjVKkqoYceDThgBa8pdhL6992e0stKOzs7j2w32Z5d&#13;&#10;9OiNQwnRQgDTWLvGYCvhs3x9WAPzQWGjeodawo/2sMtnd5lKG3fFQl8OoWUkgj5VEroQhpRzX3fa&#13;&#10;Kr9wg0a6Hd1oVaB1bHkzqiuJ257HQiTcKoPk0KlBP3W6Ph3OVsL+C4sX8/1efRTHwpTlRuBbcpLy&#13;&#10;fj49b2nst8CCnsLtA/46UH7IKVjlzth41kuIRUJMwqNIxMCIsVrGj8Aqgpbr1QZ4nvH/TfJfAAAA&#13;&#10;//8DAFBLAQItABQABgAIAAAAIQC2gziS/gAAAOEBAAATAAAAAAAAAAAAAAAAAAAAAABbQ29udGVu&#13;&#10;dF9UeXBlc10ueG1sUEsBAi0AFAAGAAgAAAAhADj9If/WAAAAlAEAAAsAAAAAAAAAAAAAAAAALwEA&#13;&#10;AF9yZWxzLy5yZWxzUEsBAi0AFAAGAAgAAAAhAG398LfwAQAAwQMAAA4AAAAAAAAAAAAAAAAALgIA&#13;&#10;AGRycy9lMm9Eb2MueG1sUEsBAi0AFAAGAAgAAAAhAGMi/V7lAAAAEQEAAA8AAAAAAAAAAAAAAAAA&#13;&#10;SgQAAGRycy9kb3ducmV2LnhtbFBLBQYAAAAABAAEAPMAAABcBQAAAAA=&#13;&#10;" filled="f" stroked="f">
                <v:textbox inset="0,0,0,0">
                  <w:txbxContent>
                    <w:p w14:paraId="027D81D3" w14:textId="578EC4CD" w:rsidR="00DE4064" w:rsidRPr="007A67B6" w:rsidRDefault="002554F6" w:rsidP="007A67B6">
                      <w:pPr>
                        <w:pStyle w:val="Heading1"/>
                        <w:rPr>
                          <w:rFonts w:ascii="Marker Felt Thin" w:hAnsi="Marker Felt Thin"/>
                          <w:b w:val="0"/>
                          <w:bCs/>
                          <w:color w:val="C00000"/>
                          <w:sz w:val="10"/>
                          <w:szCs w:val="10"/>
                          <w:u w:val="single"/>
                        </w:rPr>
                      </w:pPr>
                      <w:r w:rsidRPr="00CE3F0B">
                        <w:rPr>
                          <w:rFonts w:ascii="Cutie Patootie" w:hAnsi="Cutie Patootie"/>
                          <w:color w:val="C00000"/>
                          <w:sz w:val="48"/>
                          <w:szCs w:val="48"/>
                        </w:rPr>
                        <w:t xml:space="preserve">                </w:t>
                      </w:r>
                      <w:r w:rsidRPr="009E4528">
                        <w:rPr>
                          <w:rFonts w:ascii="Marker Felt Thin" w:hAnsi="Marker Felt Thin"/>
                          <w:b w:val="0"/>
                          <w:bCs/>
                          <w:color w:val="387026" w:themeColor="accent5" w:themeShade="80"/>
                          <w:sz w:val="40"/>
                          <w:szCs w:val="40"/>
                          <w:u w:val="single"/>
                        </w:rPr>
                        <w:t>Writing</w:t>
                      </w:r>
                    </w:p>
                    <w:p w14:paraId="04186236" w14:textId="224F4C1C" w:rsidR="00FA10DB" w:rsidRDefault="00FA10DB" w:rsidP="00FA10DB">
                      <w:pPr>
                        <w:rPr>
                          <w:rFonts w:ascii="Chalkboard" w:hAnsi="Chalkboard"/>
                          <w:lang w:eastAsia="zh-CN"/>
                        </w:rPr>
                      </w:pPr>
                      <w:r>
                        <w:rPr>
                          <w:rFonts w:ascii="Chalkboard" w:hAnsi="Chalkboard"/>
                          <w:lang w:eastAsia="zh-CN"/>
                        </w:rPr>
                        <w:t>Our w</w:t>
                      </w:r>
                      <w:r w:rsidRPr="00FA10DB">
                        <w:rPr>
                          <w:rFonts w:ascii="Chalkboard" w:hAnsi="Chalkboard"/>
                          <w:lang w:eastAsia="zh-CN"/>
                        </w:rPr>
                        <w:t xml:space="preserve">riters are </w:t>
                      </w:r>
                      <w:r w:rsidR="00425518">
                        <w:rPr>
                          <w:rFonts w:ascii="Chalkboard" w:hAnsi="Chalkboard"/>
                          <w:lang w:eastAsia="zh-CN"/>
                        </w:rPr>
                        <w:t xml:space="preserve">exploring how </w:t>
                      </w:r>
                      <w:r w:rsidRPr="00FA10DB">
                        <w:rPr>
                          <w:rFonts w:ascii="Chalkboard" w:hAnsi="Chalkboard"/>
                          <w:lang w:eastAsia="zh-CN"/>
                        </w:rPr>
                        <w:t xml:space="preserve">to write </w:t>
                      </w:r>
                      <w:r w:rsidR="00425518">
                        <w:rPr>
                          <w:rFonts w:ascii="Chalkboard" w:hAnsi="Chalkboard"/>
                          <w:lang w:eastAsia="zh-CN"/>
                        </w:rPr>
                        <w:t>“</w:t>
                      </w:r>
                      <w:r w:rsidR="00AE5EEB">
                        <w:rPr>
                          <w:rFonts w:ascii="Chalkboard" w:hAnsi="Chalkboard"/>
                          <w:lang w:eastAsia="zh-CN"/>
                        </w:rPr>
                        <w:t>ALL ABOUT BOOKS</w:t>
                      </w:r>
                      <w:r w:rsidR="00425518">
                        <w:rPr>
                          <w:rFonts w:ascii="Chalkboard" w:hAnsi="Chalkboard"/>
                          <w:lang w:eastAsia="zh-CN"/>
                        </w:rPr>
                        <w:t>”</w:t>
                      </w:r>
                      <w:r w:rsidR="00AE5EEB">
                        <w:rPr>
                          <w:rFonts w:ascii="Chalkboard" w:hAnsi="Chalkboard"/>
                          <w:lang w:eastAsia="zh-CN"/>
                        </w:rPr>
                        <w:t xml:space="preserve">, in </w:t>
                      </w:r>
                      <w:r w:rsidR="00425518">
                        <w:rPr>
                          <w:rFonts w:ascii="Chalkboard" w:hAnsi="Chalkboard"/>
                          <w:lang w:eastAsia="zh-CN"/>
                        </w:rPr>
                        <w:t>this unit</w:t>
                      </w:r>
                      <w:r w:rsidR="00AE5EEB">
                        <w:rPr>
                          <w:rFonts w:ascii="Chalkboard" w:hAnsi="Chalkboard"/>
                          <w:lang w:eastAsia="zh-CN"/>
                        </w:rPr>
                        <w:t xml:space="preserve"> they teach their readers all about one topic. </w:t>
                      </w:r>
                    </w:p>
                    <w:p w14:paraId="6B224C76" w14:textId="0BC37229" w:rsidR="00AE5EEB" w:rsidRDefault="00AE5EEB" w:rsidP="00FA10DB">
                      <w:pPr>
                        <w:rPr>
                          <w:rFonts w:ascii="Chalkboard" w:hAnsi="Chalkboard"/>
                          <w:lang w:eastAsia="zh-CN"/>
                        </w:rPr>
                      </w:pPr>
                      <w:r>
                        <w:rPr>
                          <w:rFonts w:ascii="Chalkboard" w:hAnsi="Chalkboard"/>
                          <w:lang w:eastAsia="zh-CN"/>
                        </w:rPr>
                        <w:t>This is an exciting experience for our scholars</w:t>
                      </w:r>
                      <w:r w:rsidR="00425518">
                        <w:rPr>
                          <w:rFonts w:ascii="Chalkboard" w:hAnsi="Chalkboard"/>
                          <w:lang w:eastAsia="zh-CN"/>
                        </w:rPr>
                        <w:t>.</w:t>
                      </w:r>
                      <w:r>
                        <w:rPr>
                          <w:rFonts w:ascii="Chalkboard" w:hAnsi="Chalkboard"/>
                          <w:lang w:eastAsia="zh-CN"/>
                        </w:rPr>
                        <w:t xml:space="preserve"> </w:t>
                      </w:r>
                      <w:r w:rsidR="00425518">
                        <w:rPr>
                          <w:rFonts w:ascii="Chalkboard" w:hAnsi="Chalkboard"/>
                          <w:lang w:eastAsia="zh-CN"/>
                        </w:rPr>
                        <w:t>T</w:t>
                      </w:r>
                      <w:r>
                        <w:rPr>
                          <w:rFonts w:ascii="Chalkboard" w:hAnsi="Chalkboard"/>
                          <w:lang w:eastAsia="zh-CN"/>
                        </w:rPr>
                        <w:t xml:space="preserve">hey </w:t>
                      </w:r>
                      <w:r w:rsidR="00425518">
                        <w:rPr>
                          <w:rFonts w:ascii="Chalkboard" w:hAnsi="Chalkboard"/>
                          <w:lang w:eastAsia="zh-CN"/>
                        </w:rPr>
                        <w:t xml:space="preserve">will </w:t>
                      </w:r>
                      <w:r>
                        <w:rPr>
                          <w:rFonts w:ascii="Chalkboard" w:hAnsi="Chalkboard"/>
                          <w:lang w:eastAsia="zh-CN"/>
                        </w:rPr>
                        <w:t>learn to organize information into chapters with information they researched throughout the month.</w:t>
                      </w:r>
                    </w:p>
                    <w:p w14:paraId="0BBFD63E" w14:textId="530A6745" w:rsidR="00AE5EEB" w:rsidRPr="00FA10DB" w:rsidRDefault="00AE5EEB" w:rsidP="00FA10DB">
                      <w:pPr>
                        <w:rPr>
                          <w:rFonts w:ascii="Chalkboard" w:hAnsi="Chalkboard"/>
                          <w:lang w:eastAsia="zh-CN"/>
                        </w:rPr>
                      </w:pPr>
                    </w:p>
                    <w:p w14:paraId="58AE4AC9" w14:textId="70A0DCA7" w:rsidR="00DE4064" w:rsidRPr="00DE4064" w:rsidRDefault="00DE4064" w:rsidP="000649A8">
                      <w:pPr>
                        <w:rPr>
                          <w:rFonts w:ascii="Times New Roman" w:hAnsi="Times New Roman"/>
                          <w:lang w:eastAsia="zh-CN"/>
                        </w:rPr>
                      </w:pPr>
                    </w:p>
                    <w:p w14:paraId="3177F8AE" w14:textId="51F70AB1" w:rsidR="00DE4064" w:rsidRPr="00DE4064" w:rsidRDefault="00DE4064" w:rsidP="00DE4064">
                      <w:pPr>
                        <w:rPr>
                          <w:rFonts w:ascii="Times New Roman" w:hAnsi="Times New Roman"/>
                          <w:lang w:eastAsia="zh-CN"/>
                        </w:rPr>
                      </w:pPr>
                    </w:p>
                    <w:p w14:paraId="28EAAEA4" w14:textId="628C081F" w:rsidR="006D1AA1" w:rsidRPr="006D1AA1" w:rsidRDefault="006D1AA1" w:rsidP="006D1AA1">
                      <w:pPr>
                        <w:rPr>
                          <w:rFonts w:asciiTheme="minorBidi" w:hAnsiTheme="minorBidi" w:cstheme="minorBidi"/>
                          <w:sz w:val="22"/>
                          <w:szCs w:val="22"/>
                          <w:lang w:eastAsia="zh-CN"/>
                        </w:rPr>
                      </w:pPr>
                    </w:p>
                    <w:p w14:paraId="4A0BF9E3" w14:textId="4E3A8166" w:rsidR="002554F6" w:rsidRPr="00CE3F0B" w:rsidRDefault="00817578" w:rsidP="002554F6">
                      <w:pPr>
                        <w:rPr>
                          <w:color w:val="C00000"/>
                        </w:rPr>
                      </w:pPr>
                      <w:r>
                        <w:rPr>
                          <w:rFonts w:asciiTheme="minorBidi" w:hAnsiTheme="minorBidi" w:cstheme="minorBidi"/>
                          <w:color w:val="000000" w:themeColor="text1"/>
                        </w:rPr>
                        <w:t xml:space="preserve"> </w:t>
                      </w:r>
                    </w:p>
                  </w:txbxContent>
                </v:textbox>
                <w10:wrap anchorx="page" anchory="page"/>
              </v:shape>
            </w:pict>
          </mc:Fallback>
        </mc:AlternateContent>
      </w:r>
      <w:r w:rsidR="0057302F">
        <w:rPr>
          <w:noProof/>
        </w:rPr>
        <mc:AlternateContent>
          <mc:Choice Requires="wps">
            <w:drawing>
              <wp:anchor distT="0" distB="0" distL="114300" distR="114300" simplePos="0" relativeHeight="251640832" behindDoc="0" locked="0" layoutInCell="1" allowOverlap="1" wp14:anchorId="7BF81690" wp14:editId="5B320067">
                <wp:simplePos x="0" y="0"/>
                <wp:positionH relativeFrom="page">
                  <wp:posOffset>121920</wp:posOffset>
                </wp:positionH>
                <wp:positionV relativeFrom="page">
                  <wp:posOffset>5073227</wp:posOffset>
                </wp:positionV>
                <wp:extent cx="3532505" cy="1869440"/>
                <wp:effectExtent l="0" t="0" r="10795" b="10160"/>
                <wp:wrapNone/>
                <wp:docPr id="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18694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Lst>
                      </wps:spPr>
                      <wps:txbx>
                        <w:txbxContent>
                          <w:p w14:paraId="34D0062C" w14:textId="2B4D80ED" w:rsidR="006D1AA1" w:rsidRPr="009E4528" w:rsidRDefault="009F314A" w:rsidP="009F314A">
                            <w:pPr>
                              <w:rPr>
                                <w:rFonts w:ascii="Chalkboard" w:hAnsi="Chalkboard" w:cs="Arial"/>
                                <w:color w:val="231F1F"/>
                                <w:sz w:val="20"/>
                                <w:szCs w:val="20"/>
                                <w:shd w:val="clear" w:color="auto" w:fill="FFFFFF"/>
                                <w:lang w:eastAsia="zh-CN"/>
                              </w:rPr>
                            </w:pPr>
                            <w:r w:rsidRPr="009E4528">
                              <w:rPr>
                                <w:rFonts w:ascii="Chalkboard" w:hAnsi="Chalkboard" w:cs="Arial"/>
                                <w:color w:val="231F1F"/>
                                <w:sz w:val="20"/>
                                <w:szCs w:val="20"/>
                                <w:shd w:val="clear" w:color="auto" w:fill="FFFFFF"/>
                                <w:lang w:eastAsia="zh-CN"/>
                              </w:rPr>
                              <w:t xml:space="preserve">This month the scholars will begin module </w:t>
                            </w:r>
                            <w:r w:rsidR="0057302F">
                              <w:rPr>
                                <w:rFonts w:ascii="Chalkboard" w:hAnsi="Chalkboard" w:cs="Arial"/>
                                <w:color w:val="231F1F"/>
                                <w:sz w:val="20"/>
                                <w:szCs w:val="20"/>
                                <w:shd w:val="clear" w:color="auto" w:fill="FFFFFF"/>
                                <w:lang w:eastAsia="zh-CN"/>
                              </w:rPr>
                              <w:t>7</w:t>
                            </w:r>
                            <w:r w:rsidR="00FE5523">
                              <w:rPr>
                                <w:rFonts w:ascii="Chalkboard" w:hAnsi="Chalkboard" w:cs="Arial"/>
                                <w:color w:val="231F1F"/>
                                <w:sz w:val="20"/>
                                <w:szCs w:val="20"/>
                                <w:shd w:val="clear" w:color="auto" w:fill="FFFFFF"/>
                                <w:lang w:eastAsia="zh-CN"/>
                              </w:rPr>
                              <w:t>,</w:t>
                            </w:r>
                            <w:r w:rsidRPr="009E4528">
                              <w:rPr>
                                <w:rFonts w:ascii="Chalkboard" w:hAnsi="Chalkboard" w:cs="Arial"/>
                                <w:color w:val="231F1F"/>
                                <w:sz w:val="20"/>
                                <w:szCs w:val="20"/>
                                <w:shd w:val="clear" w:color="auto" w:fill="FFFFFF"/>
                                <w:lang w:eastAsia="zh-CN"/>
                              </w:rPr>
                              <w:t xml:space="preserve"> “</w:t>
                            </w:r>
                            <w:r w:rsidR="0057302F">
                              <w:rPr>
                                <w:rFonts w:ascii="Chalkboard" w:hAnsi="Chalkboard" w:cs="Arial"/>
                                <w:color w:val="231F1F"/>
                                <w:sz w:val="20"/>
                                <w:szCs w:val="20"/>
                                <w:shd w:val="clear" w:color="auto" w:fill="FFFFFF"/>
                                <w:lang w:eastAsia="zh-CN"/>
                              </w:rPr>
                              <w:t>The Outdoors</w:t>
                            </w:r>
                            <w:r w:rsidRPr="009E4528">
                              <w:rPr>
                                <w:rFonts w:ascii="Chalkboard" w:hAnsi="Chalkboard" w:cs="Arial"/>
                                <w:color w:val="231F1F"/>
                                <w:sz w:val="20"/>
                                <w:szCs w:val="20"/>
                                <w:shd w:val="clear" w:color="auto" w:fill="FFFFFF"/>
                                <w:lang w:eastAsia="zh-CN"/>
                              </w:rPr>
                              <w:t xml:space="preserve">”.  In </w:t>
                            </w:r>
                            <w:r w:rsidR="009A12BD" w:rsidRPr="009E4528">
                              <w:rPr>
                                <w:rFonts w:ascii="Chalkboard" w:hAnsi="Chalkboard" w:cs="Arial"/>
                                <w:color w:val="231F1F"/>
                                <w:sz w:val="20"/>
                                <w:szCs w:val="20"/>
                                <w:shd w:val="clear" w:color="auto" w:fill="FFFFFF"/>
                                <w:lang w:eastAsia="zh-CN"/>
                              </w:rPr>
                              <w:t>this module, the</w:t>
                            </w:r>
                            <w:r w:rsidRPr="009E4528">
                              <w:rPr>
                                <w:rFonts w:ascii="Chalkboard" w:hAnsi="Chalkboard" w:cs="Arial"/>
                                <w:color w:val="231F1F"/>
                                <w:sz w:val="20"/>
                                <w:szCs w:val="20"/>
                                <w:shd w:val="clear" w:color="auto" w:fill="FFFFFF"/>
                                <w:lang w:eastAsia="zh-CN"/>
                              </w:rPr>
                              <w:t xml:space="preserve"> scholars will explore</w:t>
                            </w:r>
                            <w:r w:rsidR="0057302F">
                              <w:rPr>
                                <w:rFonts w:ascii="Chalkboard" w:hAnsi="Chalkboard" w:cs="Arial"/>
                                <w:color w:val="231F1F"/>
                                <w:sz w:val="20"/>
                                <w:szCs w:val="20"/>
                                <w:shd w:val="clear" w:color="auto" w:fill="FFFFFF"/>
                                <w:lang w:eastAsia="zh-CN"/>
                              </w:rPr>
                              <w:t xml:space="preserve"> different types of literary genres, such as informational stories as well as fictional stories. </w:t>
                            </w:r>
                          </w:p>
                          <w:p w14:paraId="3B248306" w14:textId="1972BD90" w:rsidR="007A67B6" w:rsidRPr="009E4528" w:rsidRDefault="004B73C6" w:rsidP="007A67B6">
                            <w:pPr>
                              <w:rPr>
                                <w:rFonts w:ascii="Chalkboard" w:hAnsi="Chalkboard" w:cs="Arial"/>
                                <w:sz w:val="20"/>
                                <w:szCs w:val="20"/>
                              </w:rPr>
                            </w:pPr>
                            <w:r w:rsidRPr="009E4528">
                              <w:rPr>
                                <w:rFonts w:ascii="Chalkboard" w:hAnsi="Chalkboard" w:cstheme="minorBidi"/>
                                <w:sz w:val="20"/>
                                <w:szCs w:val="20"/>
                              </w:rPr>
                              <w:t xml:space="preserve"> </w:t>
                            </w:r>
                            <w:r w:rsidR="007A67B6" w:rsidRPr="009E4528">
                              <w:rPr>
                                <w:rFonts w:ascii="Chalkboard" w:hAnsi="Chalkboard" w:cs="Arial"/>
                                <w:sz w:val="20"/>
                                <w:szCs w:val="20"/>
                              </w:rPr>
                              <w:t xml:space="preserve">It is important for our scholars to study their tricky words </w:t>
                            </w:r>
                          </w:p>
                          <w:p w14:paraId="6EB7AE86" w14:textId="14B44A04" w:rsidR="007A67B6" w:rsidRPr="009E4528" w:rsidRDefault="007A67B6" w:rsidP="007A67B6">
                            <w:pPr>
                              <w:rPr>
                                <w:rFonts w:ascii="Chalkboard" w:hAnsi="Chalkboard" w:cs="Arial"/>
                                <w:sz w:val="20"/>
                                <w:szCs w:val="20"/>
                              </w:rPr>
                            </w:pPr>
                            <w:r w:rsidRPr="009E4528">
                              <w:rPr>
                                <w:rFonts w:ascii="Chalkboard" w:hAnsi="Chalkboard" w:cs="Arial"/>
                                <w:sz w:val="20"/>
                                <w:szCs w:val="20"/>
                              </w:rPr>
                              <w:t>(sight words) and read each night.  Have your child retell the story:</w:t>
                            </w:r>
                          </w:p>
                          <w:p w14:paraId="63882C14" w14:textId="34617453" w:rsidR="007A67B6" w:rsidRPr="009E4528" w:rsidRDefault="007A67B6" w:rsidP="007A67B6">
                            <w:pPr>
                              <w:pStyle w:val="ListParagraph"/>
                              <w:numPr>
                                <w:ilvl w:val="0"/>
                                <w:numId w:val="20"/>
                              </w:numPr>
                              <w:rPr>
                                <w:rFonts w:ascii="Chalkboard" w:hAnsi="Chalkboard" w:cs="Arial"/>
                                <w:sz w:val="20"/>
                                <w:szCs w:val="20"/>
                              </w:rPr>
                            </w:pPr>
                            <w:r w:rsidRPr="009E4528">
                              <w:rPr>
                                <w:rFonts w:ascii="Chalkboard" w:hAnsi="Chalkboard" w:cs="Arial"/>
                                <w:sz w:val="20"/>
                                <w:szCs w:val="20"/>
                              </w:rPr>
                              <w:t>Who are the characters?</w:t>
                            </w:r>
                          </w:p>
                          <w:p w14:paraId="19B865FA" w14:textId="2917E0B1" w:rsidR="007A67B6" w:rsidRPr="009E4528" w:rsidRDefault="007A67B6" w:rsidP="007A67B6">
                            <w:pPr>
                              <w:pStyle w:val="ListParagraph"/>
                              <w:numPr>
                                <w:ilvl w:val="0"/>
                                <w:numId w:val="20"/>
                              </w:numPr>
                              <w:rPr>
                                <w:rFonts w:ascii="Chalkboard" w:hAnsi="Chalkboard" w:cs="Arial"/>
                                <w:sz w:val="20"/>
                                <w:szCs w:val="20"/>
                              </w:rPr>
                            </w:pPr>
                            <w:r w:rsidRPr="009E4528">
                              <w:rPr>
                                <w:rFonts w:ascii="Chalkboard" w:hAnsi="Chalkboard" w:cs="Arial"/>
                                <w:sz w:val="20"/>
                                <w:szCs w:val="20"/>
                              </w:rPr>
                              <w:t>What is the setting?</w:t>
                            </w:r>
                          </w:p>
                          <w:p w14:paraId="1413AE63" w14:textId="0CA7410E" w:rsidR="007A67B6" w:rsidRPr="009E4528" w:rsidRDefault="007A67B6" w:rsidP="007A67B6">
                            <w:pPr>
                              <w:pStyle w:val="ListParagraph"/>
                              <w:numPr>
                                <w:ilvl w:val="0"/>
                                <w:numId w:val="20"/>
                              </w:numPr>
                              <w:rPr>
                                <w:rFonts w:ascii="Chalkboard" w:hAnsi="Chalkboard" w:cs="Arial"/>
                                <w:sz w:val="20"/>
                                <w:szCs w:val="20"/>
                              </w:rPr>
                            </w:pPr>
                            <w:r w:rsidRPr="009E4528">
                              <w:rPr>
                                <w:rFonts w:ascii="Chalkboard" w:hAnsi="Chalkboard" w:cs="Arial"/>
                                <w:sz w:val="20"/>
                                <w:szCs w:val="20"/>
                              </w:rPr>
                              <w:t>What happened in the beginning, middle and end of the story?</w:t>
                            </w:r>
                          </w:p>
                          <w:p w14:paraId="15725787" w14:textId="77777777" w:rsidR="007A67B6" w:rsidRPr="009E4528" w:rsidRDefault="007A67B6" w:rsidP="009E4528">
                            <w:pPr>
                              <w:ind w:left="360"/>
                              <w:rPr>
                                <w:rFonts w:ascii="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81690" id="Text Box 14" o:spid="_x0000_s1032" type="#_x0000_t202" style="position:absolute;margin-left:9.6pt;margin-top:399.45pt;width:278.15pt;height:147.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0Kk18AEAAMADAAAOAAAAZHJzL2Uyb0RvYy54bWysU9tu2zAMfR+wfxD0vjhOk6Az4hRdiw4D&#13;&#10;ugvQ7gMYWY6F2aJGKbGzrx8lx1m3vQ17ESiKOjo8PNrcDF0rjpq8QVvKfDaXQluFlbH7Un59fnhz&#13;&#10;LYUPYCto0epSnrSXN9vXrza9K/QCG2wrTYJBrC96V8omBFdkmVeN7sDP0GnLhzVSB4G3tM8qgp7R&#13;&#10;uzZbzOfrrEeqHKHS3nP2fjyU24Rf11qFz3XtdRBtKZlbSCuldRfXbLuBYk/gGqPONOAfWHRgLD96&#13;&#10;gbqHAOJA5i+ozihCj3WYKewyrGujdOqBu8nnf3Tz1IDTqRcWx7uLTP7/wapPxy8kTFXKVS6FhY5n&#13;&#10;9KyHIN7hIPJl1Kd3vuCyJ8eFYeA8zzn16t0jqm9eWLxrwO71LRH2jYaK+eXxZvbi6ojjI8iu/4gV&#13;&#10;vwOHgAloqKmL4rEcgtF5TqfLbCIXxcmr1dViNV9Jofgsv16/XS7T9DIopuuOfHivsRMxKCXx8BM8&#13;&#10;HB99iHSgmEriaxYfTNsmA7T2twQXxkyiHxmP3MOwG5JS60mVHVYn7odwtBV/Aw4apB9S9GypUvrv&#13;&#10;ByAtRfvBsibRf1NAU7CbArCKr5YySDGGd2H06cGR2TeMPKpu8ZZ1q03qKAo8sjjTZZukRs+Wjj58&#13;&#10;uU9Vvz7e9icAAAD//wMAUEsDBBQABgAIAAAAIQDDV/hD4wAAABABAAAPAAAAZHJzL2Rvd25yZXYu&#13;&#10;eG1sTE/LTsMwELwj8Q/WInGjDq3S1mmcquJxQkKk4cDRid3EarwOsduGv2c5lctKo3nsTL6dXM/O&#13;&#10;ZgzWo4THWQLMYOO1xVbCZ/X6sAYWokKteo9Gwo8JsC1ub3KVaX/B0pz3sWUUgiFTEroYh4zz0HTG&#13;&#10;qTDzg0HiDn50KhIcW65HdaFw1/N5kiy5UxbpQ6cG89SZ5rg/OQm7Lyxf7Pd7/VEeSltVIsG35VHK&#13;&#10;+7vpeUNntwEWzRSvDvjbQP2hoGK1P6EOrCcs5qSUsBJrAYwE6SpNgdXEJGKxAF7k/P+Q4hcAAP//&#13;&#10;AwBQSwECLQAUAAYACAAAACEAtoM4kv4AAADhAQAAEwAAAAAAAAAAAAAAAAAAAAAAW0NvbnRlbnRf&#13;&#10;VHlwZXNdLnhtbFBLAQItABQABgAIAAAAIQA4/SH/1gAAAJQBAAALAAAAAAAAAAAAAAAAAC8BAABf&#13;&#10;cmVscy8ucmVsc1BLAQItABQABgAIAAAAIQD70Kk18AEAAMADAAAOAAAAAAAAAAAAAAAAAC4CAABk&#13;&#10;cnMvZTJvRG9jLnhtbFBLAQItABQABgAIAAAAIQDDV/hD4wAAABABAAAPAAAAAAAAAAAAAAAAAEoE&#13;&#10;AABkcnMvZG93bnJldi54bWxQSwUGAAAAAAQABADzAAAAWgUAAAAA&#13;&#10;" filled="f" stroked="f">
                <v:textbox inset="0,0,0,0">
                  <w:txbxContent>
                    <w:p w14:paraId="34D0062C" w14:textId="2B4D80ED" w:rsidR="006D1AA1" w:rsidRPr="009E4528" w:rsidRDefault="009F314A" w:rsidP="009F314A">
                      <w:pPr>
                        <w:rPr>
                          <w:rFonts w:ascii="Chalkboard" w:hAnsi="Chalkboard" w:cs="Arial"/>
                          <w:color w:val="231F1F"/>
                          <w:sz w:val="20"/>
                          <w:szCs w:val="20"/>
                          <w:shd w:val="clear" w:color="auto" w:fill="FFFFFF"/>
                          <w:lang w:eastAsia="zh-CN"/>
                        </w:rPr>
                      </w:pPr>
                      <w:r w:rsidRPr="009E4528">
                        <w:rPr>
                          <w:rFonts w:ascii="Chalkboard" w:hAnsi="Chalkboard" w:cs="Arial"/>
                          <w:color w:val="231F1F"/>
                          <w:sz w:val="20"/>
                          <w:szCs w:val="20"/>
                          <w:shd w:val="clear" w:color="auto" w:fill="FFFFFF"/>
                          <w:lang w:eastAsia="zh-CN"/>
                        </w:rPr>
                        <w:t xml:space="preserve">This month the scholars will begin module </w:t>
                      </w:r>
                      <w:r w:rsidR="0057302F">
                        <w:rPr>
                          <w:rFonts w:ascii="Chalkboard" w:hAnsi="Chalkboard" w:cs="Arial"/>
                          <w:color w:val="231F1F"/>
                          <w:sz w:val="20"/>
                          <w:szCs w:val="20"/>
                          <w:shd w:val="clear" w:color="auto" w:fill="FFFFFF"/>
                          <w:lang w:eastAsia="zh-CN"/>
                        </w:rPr>
                        <w:t>7</w:t>
                      </w:r>
                      <w:r w:rsidR="00FE5523">
                        <w:rPr>
                          <w:rFonts w:ascii="Chalkboard" w:hAnsi="Chalkboard" w:cs="Arial"/>
                          <w:color w:val="231F1F"/>
                          <w:sz w:val="20"/>
                          <w:szCs w:val="20"/>
                          <w:shd w:val="clear" w:color="auto" w:fill="FFFFFF"/>
                          <w:lang w:eastAsia="zh-CN"/>
                        </w:rPr>
                        <w:t>,</w:t>
                      </w:r>
                      <w:r w:rsidRPr="009E4528">
                        <w:rPr>
                          <w:rFonts w:ascii="Chalkboard" w:hAnsi="Chalkboard" w:cs="Arial"/>
                          <w:color w:val="231F1F"/>
                          <w:sz w:val="20"/>
                          <w:szCs w:val="20"/>
                          <w:shd w:val="clear" w:color="auto" w:fill="FFFFFF"/>
                          <w:lang w:eastAsia="zh-CN"/>
                        </w:rPr>
                        <w:t xml:space="preserve"> “</w:t>
                      </w:r>
                      <w:r w:rsidR="0057302F">
                        <w:rPr>
                          <w:rFonts w:ascii="Chalkboard" w:hAnsi="Chalkboard" w:cs="Arial"/>
                          <w:color w:val="231F1F"/>
                          <w:sz w:val="20"/>
                          <w:szCs w:val="20"/>
                          <w:shd w:val="clear" w:color="auto" w:fill="FFFFFF"/>
                          <w:lang w:eastAsia="zh-CN"/>
                        </w:rPr>
                        <w:t>The Outdoors</w:t>
                      </w:r>
                      <w:r w:rsidRPr="009E4528">
                        <w:rPr>
                          <w:rFonts w:ascii="Chalkboard" w:hAnsi="Chalkboard" w:cs="Arial"/>
                          <w:color w:val="231F1F"/>
                          <w:sz w:val="20"/>
                          <w:szCs w:val="20"/>
                          <w:shd w:val="clear" w:color="auto" w:fill="FFFFFF"/>
                          <w:lang w:eastAsia="zh-CN"/>
                        </w:rPr>
                        <w:t xml:space="preserve">”.  In </w:t>
                      </w:r>
                      <w:r w:rsidR="009A12BD" w:rsidRPr="009E4528">
                        <w:rPr>
                          <w:rFonts w:ascii="Chalkboard" w:hAnsi="Chalkboard" w:cs="Arial"/>
                          <w:color w:val="231F1F"/>
                          <w:sz w:val="20"/>
                          <w:szCs w:val="20"/>
                          <w:shd w:val="clear" w:color="auto" w:fill="FFFFFF"/>
                          <w:lang w:eastAsia="zh-CN"/>
                        </w:rPr>
                        <w:t>this module, the</w:t>
                      </w:r>
                      <w:r w:rsidRPr="009E4528">
                        <w:rPr>
                          <w:rFonts w:ascii="Chalkboard" w:hAnsi="Chalkboard" w:cs="Arial"/>
                          <w:color w:val="231F1F"/>
                          <w:sz w:val="20"/>
                          <w:szCs w:val="20"/>
                          <w:shd w:val="clear" w:color="auto" w:fill="FFFFFF"/>
                          <w:lang w:eastAsia="zh-CN"/>
                        </w:rPr>
                        <w:t xml:space="preserve"> scholars will explore</w:t>
                      </w:r>
                      <w:r w:rsidR="0057302F">
                        <w:rPr>
                          <w:rFonts w:ascii="Chalkboard" w:hAnsi="Chalkboard" w:cs="Arial"/>
                          <w:color w:val="231F1F"/>
                          <w:sz w:val="20"/>
                          <w:szCs w:val="20"/>
                          <w:shd w:val="clear" w:color="auto" w:fill="FFFFFF"/>
                          <w:lang w:eastAsia="zh-CN"/>
                        </w:rPr>
                        <w:t xml:space="preserve"> different types of literary genres, such as informational stories as well as fictional stories. </w:t>
                      </w:r>
                    </w:p>
                    <w:p w14:paraId="3B248306" w14:textId="1972BD90" w:rsidR="007A67B6" w:rsidRPr="009E4528" w:rsidRDefault="004B73C6" w:rsidP="007A67B6">
                      <w:pPr>
                        <w:rPr>
                          <w:rFonts w:ascii="Chalkboard" w:hAnsi="Chalkboard" w:cs="Arial"/>
                          <w:sz w:val="20"/>
                          <w:szCs w:val="20"/>
                        </w:rPr>
                      </w:pPr>
                      <w:r w:rsidRPr="009E4528">
                        <w:rPr>
                          <w:rFonts w:ascii="Chalkboard" w:hAnsi="Chalkboard" w:cstheme="minorBidi"/>
                          <w:sz w:val="20"/>
                          <w:szCs w:val="20"/>
                        </w:rPr>
                        <w:t xml:space="preserve"> </w:t>
                      </w:r>
                      <w:r w:rsidR="007A67B6" w:rsidRPr="009E4528">
                        <w:rPr>
                          <w:rFonts w:ascii="Chalkboard" w:hAnsi="Chalkboard" w:cs="Arial"/>
                          <w:sz w:val="20"/>
                          <w:szCs w:val="20"/>
                        </w:rPr>
                        <w:t xml:space="preserve">It is important for our scholars to study their tricky words </w:t>
                      </w:r>
                    </w:p>
                    <w:p w14:paraId="6EB7AE86" w14:textId="14B44A04" w:rsidR="007A67B6" w:rsidRPr="009E4528" w:rsidRDefault="007A67B6" w:rsidP="007A67B6">
                      <w:pPr>
                        <w:rPr>
                          <w:rFonts w:ascii="Chalkboard" w:hAnsi="Chalkboard" w:cs="Arial"/>
                          <w:sz w:val="20"/>
                          <w:szCs w:val="20"/>
                        </w:rPr>
                      </w:pPr>
                      <w:r w:rsidRPr="009E4528">
                        <w:rPr>
                          <w:rFonts w:ascii="Chalkboard" w:hAnsi="Chalkboard" w:cs="Arial"/>
                          <w:sz w:val="20"/>
                          <w:szCs w:val="20"/>
                        </w:rPr>
                        <w:t>(sight words) and read each night.  Have your child retell the story:</w:t>
                      </w:r>
                    </w:p>
                    <w:p w14:paraId="63882C14" w14:textId="34617453" w:rsidR="007A67B6" w:rsidRPr="009E4528" w:rsidRDefault="007A67B6" w:rsidP="007A67B6">
                      <w:pPr>
                        <w:pStyle w:val="ListParagraph"/>
                        <w:numPr>
                          <w:ilvl w:val="0"/>
                          <w:numId w:val="20"/>
                        </w:numPr>
                        <w:rPr>
                          <w:rFonts w:ascii="Chalkboard" w:hAnsi="Chalkboard" w:cs="Arial"/>
                          <w:sz w:val="20"/>
                          <w:szCs w:val="20"/>
                        </w:rPr>
                      </w:pPr>
                      <w:r w:rsidRPr="009E4528">
                        <w:rPr>
                          <w:rFonts w:ascii="Chalkboard" w:hAnsi="Chalkboard" w:cs="Arial"/>
                          <w:sz w:val="20"/>
                          <w:szCs w:val="20"/>
                        </w:rPr>
                        <w:t>Who are the characters?</w:t>
                      </w:r>
                    </w:p>
                    <w:p w14:paraId="19B865FA" w14:textId="2917E0B1" w:rsidR="007A67B6" w:rsidRPr="009E4528" w:rsidRDefault="007A67B6" w:rsidP="007A67B6">
                      <w:pPr>
                        <w:pStyle w:val="ListParagraph"/>
                        <w:numPr>
                          <w:ilvl w:val="0"/>
                          <w:numId w:val="20"/>
                        </w:numPr>
                        <w:rPr>
                          <w:rFonts w:ascii="Chalkboard" w:hAnsi="Chalkboard" w:cs="Arial"/>
                          <w:sz w:val="20"/>
                          <w:szCs w:val="20"/>
                        </w:rPr>
                      </w:pPr>
                      <w:r w:rsidRPr="009E4528">
                        <w:rPr>
                          <w:rFonts w:ascii="Chalkboard" w:hAnsi="Chalkboard" w:cs="Arial"/>
                          <w:sz w:val="20"/>
                          <w:szCs w:val="20"/>
                        </w:rPr>
                        <w:t>What is the setting?</w:t>
                      </w:r>
                    </w:p>
                    <w:p w14:paraId="1413AE63" w14:textId="0CA7410E" w:rsidR="007A67B6" w:rsidRPr="009E4528" w:rsidRDefault="007A67B6" w:rsidP="007A67B6">
                      <w:pPr>
                        <w:pStyle w:val="ListParagraph"/>
                        <w:numPr>
                          <w:ilvl w:val="0"/>
                          <w:numId w:val="20"/>
                        </w:numPr>
                        <w:rPr>
                          <w:rFonts w:ascii="Chalkboard" w:hAnsi="Chalkboard" w:cs="Arial"/>
                          <w:sz w:val="20"/>
                          <w:szCs w:val="20"/>
                        </w:rPr>
                      </w:pPr>
                      <w:r w:rsidRPr="009E4528">
                        <w:rPr>
                          <w:rFonts w:ascii="Chalkboard" w:hAnsi="Chalkboard" w:cs="Arial"/>
                          <w:sz w:val="20"/>
                          <w:szCs w:val="20"/>
                        </w:rPr>
                        <w:t>What happened in the beginning, middle and end of the story?</w:t>
                      </w:r>
                    </w:p>
                    <w:p w14:paraId="15725787" w14:textId="77777777" w:rsidR="007A67B6" w:rsidRPr="009E4528" w:rsidRDefault="007A67B6" w:rsidP="009E4528">
                      <w:pPr>
                        <w:ind w:left="360"/>
                        <w:rPr>
                          <w:rFonts w:ascii="Arial" w:hAnsi="Arial" w:cs="Arial"/>
                          <w:sz w:val="20"/>
                          <w:szCs w:val="20"/>
                        </w:rPr>
                      </w:pPr>
                    </w:p>
                  </w:txbxContent>
                </v:textbox>
                <w10:wrap anchorx="page" anchory="page"/>
              </v:shape>
            </w:pict>
          </mc:Fallback>
        </mc:AlternateContent>
      </w:r>
      <w:r w:rsidR="009E4528">
        <w:rPr>
          <w:noProof/>
        </w:rPr>
        <mc:AlternateContent>
          <mc:Choice Requires="wps">
            <w:drawing>
              <wp:anchor distT="0" distB="0" distL="114300" distR="114300" simplePos="0" relativeHeight="251669504" behindDoc="0" locked="0" layoutInCell="1" allowOverlap="1" wp14:anchorId="5E567CF6" wp14:editId="66A25822">
                <wp:simplePos x="0" y="0"/>
                <wp:positionH relativeFrom="page">
                  <wp:posOffset>3816350</wp:posOffset>
                </wp:positionH>
                <wp:positionV relativeFrom="page">
                  <wp:posOffset>4639523</wp:posOffset>
                </wp:positionV>
                <wp:extent cx="3593778" cy="2215006"/>
                <wp:effectExtent l="0" t="0" r="635" b="7620"/>
                <wp:wrapNone/>
                <wp:docPr id="47"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778" cy="2215006"/>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Lst>
                      </wps:spPr>
                      <wps:txbx>
                        <w:txbxContent>
                          <w:p w14:paraId="27B22C04" w14:textId="5836D27C" w:rsidR="002554F6" w:rsidRPr="009E4528" w:rsidRDefault="00D7217B" w:rsidP="0065119B">
                            <w:pPr>
                              <w:rPr>
                                <w:rFonts w:ascii="Chalkboard" w:hAnsi="Chalkboard" w:cs="Arial"/>
                                <w:sz w:val="20"/>
                                <w:szCs w:val="20"/>
                              </w:rPr>
                            </w:pPr>
                            <w:r w:rsidRPr="009E4528">
                              <w:rPr>
                                <w:rFonts w:ascii="Chalkboard" w:hAnsi="Chalkboard" w:cs="Arial"/>
                                <w:sz w:val="20"/>
                                <w:szCs w:val="20"/>
                              </w:rPr>
                              <w:t>In science we are</w:t>
                            </w:r>
                            <w:r w:rsidR="00FE5523">
                              <w:rPr>
                                <w:rFonts w:ascii="Chalkboard" w:hAnsi="Chalkboard" w:cs="Arial"/>
                                <w:sz w:val="20"/>
                                <w:szCs w:val="20"/>
                              </w:rPr>
                              <w:t xml:space="preserve"> </w:t>
                            </w:r>
                            <w:r w:rsidRPr="009E4528">
                              <w:rPr>
                                <w:rFonts w:ascii="Chalkboard" w:hAnsi="Chalkboard" w:cs="Arial"/>
                                <w:sz w:val="20"/>
                                <w:szCs w:val="20"/>
                              </w:rPr>
                              <w:t xml:space="preserve">currently working on </w:t>
                            </w:r>
                            <w:r w:rsidR="004142DC" w:rsidRPr="009E4528">
                              <w:rPr>
                                <w:rFonts w:ascii="Chalkboard" w:hAnsi="Chalkboard" w:cs="Arial"/>
                                <w:sz w:val="20"/>
                                <w:szCs w:val="20"/>
                              </w:rPr>
                              <w:t>Light and Sound</w:t>
                            </w:r>
                            <w:r w:rsidRPr="009E4528">
                              <w:rPr>
                                <w:rFonts w:ascii="Chalkboard" w:hAnsi="Chalkboard" w:cs="Arial"/>
                                <w:sz w:val="20"/>
                                <w:szCs w:val="20"/>
                              </w:rPr>
                              <w:t xml:space="preserve">, in which students will </w:t>
                            </w:r>
                            <w:r w:rsidR="003F3359" w:rsidRPr="009E4528">
                              <w:rPr>
                                <w:rFonts w:ascii="Chalkboard" w:hAnsi="Chalkboard" w:cs="Arial"/>
                                <w:sz w:val="20"/>
                                <w:szCs w:val="20"/>
                              </w:rPr>
                              <w:t>learn that sound originates from vibrating mate</w:t>
                            </w:r>
                            <w:r w:rsidR="00F256F9" w:rsidRPr="009E4528">
                              <w:rPr>
                                <w:rFonts w:ascii="Chalkboard" w:hAnsi="Chalkboard" w:cs="Arial"/>
                                <w:sz w:val="20"/>
                                <w:szCs w:val="20"/>
                              </w:rPr>
                              <w:t xml:space="preserve">rials. Students will also </w:t>
                            </w:r>
                            <w:r w:rsidR="003F3359" w:rsidRPr="009E4528">
                              <w:rPr>
                                <w:rFonts w:ascii="Chalkboard" w:hAnsi="Chalkboard" w:cs="Arial"/>
                                <w:sz w:val="20"/>
                                <w:szCs w:val="20"/>
                              </w:rPr>
                              <w:t>compare various light sources and the cause and effect that it makes when its bright and dark</w:t>
                            </w:r>
                            <w:r w:rsidRPr="009E4528">
                              <w:rPr>
                                <w:rFonts w:ascii="Chalkboard" w:hAnsi="Chalkboard" w:cs="Arial"/>
                                <w:sz w:val="20"/>
                                <w:szCs w:val="20"/>
                              </w:rPr>
                              <w:t xml:space="preserve">. </w:t>
                            </w:r>
                          </w:p>
                          <w:p w14:paraId="76045405" w14:textId="77777777" w:rsidR="009E4528" w:rsidRPr="009E4528" w:rsidRDefault="009E4528" w:rsidP="0065119B">
                            <w:pPr>
                              <w:rPr>
                                <w:rFonts w:ascii="Chalkboard" w:hAnsi="Chalkboard" w:cs="Arial"/>
                                <w:sz w:val="20"/>
                                <w:szCs w:val="20"/>
                              </w:rPr>
                            </w:pPr>
                          </w:p>
                          <w:p w14:paraId="3AE63B9A" w14:textId="57E4622B" w:rsidR="00D7217B" w:rsidRPr="009E4528" w:rsidRDefault="00D7217B" w:rsidP="0065119B">
                            <w:pPr>
                              <w:rPr>
                                <w:rFonts w:ascii="Chalkboard" w:hAnsi="Chalkboard" w:cs="Arial"/>
                                <w:sz w:val="22"/>
                                <w:szCs w:val="22"/>
                              </w:rPr>
                            </w:pPr>
                            <w:r w:rsidRPr="009E4528">
                              <w:rPr>
                                <w:rFonts w:ascii="Chalkboard" w:hAnsi="Chalkboard" w:cs="Arial"/>
                                <w:sz w:val="20"/>
                                <w:szCs w:val="20"/>
                              </w:rPr>
                              <w:t xml:space="preserve">In social studies, </w:t>
                            </w:r>
                            <w:r w:rsidR="003F3359" w:rsidRPr="009E4528">
                              <w:rPr>
                                <w:rFonts w:ascii="Chalkboard" w:hAnsi="Chalkboard" w:cs="Arial"/>
                                <w:sz w:val="20"/>
                                <w:szCs w:val="20"/>
                              </w:rPr>
                              <w:t xml:space="preserve">we will </w:t>
                            </w:r>
                            <w:r w:rsidR="009E4528" w:rsidRPr="009E4528">
                              <w:rPr>
                                <w:rFonts w:ascii="Chalkboard" w:hAnsi="Chalkboard" w:cs="Arial"/>
                                <w:sz w:val="20"/>
                                <w:szCs w:val="20"/>
                              </w:rPr>
                              <w:t>wrap up our unit on F</w:t>
                            </w:r>
                            <w:r w:rsidRPr="009E4528">
                              <w:rPr>
                                <w:rFonts w:ascii="Chalkboard" w:hAnsi="Chalkboard" w:cs="Arial"/>
                                <w:sz w:val="20"/>
                                <w:szCs w:val="20"/>
                              </w:rPr>
                              <w:t xml:space="preserve">amilies </w:t>
                            </w:r>
                            <w:r w:rsidR="009E4528" w:rsidRPr="009E4528">
                              <w:rPr>
                                <w:rFonts w:ascii="Chalkboard" w:hAnsi="Chalkboard" w:cs="Arial"/>
                                <w:sz w:val="20"/>
                                <w:szCs w:val="20"/>
                              </w:rPr>
                              <w:t>from Then and Now and begin Unit 3 Communities</w:t>
                            </w:r>
                            <w:r w:rsidRPr="009E4528">
                              <w:rPr>
                                <w:rFonts w:ascii="Chalkboard" w:hAnsi="Chalkboard" w:cs="Arial"/>
                                <w:sz w:val="20"/>
                                <w:szCs w:val="20"/>
                              </w:rPr>
                              <w:t>.</w:t>
                            </w:r>
                            <w:r w:rsidR="009E4528" w:rsidRPr="009E4528">
                              <w:rPr>
                                <w:rFonts w:ascii="Chalkboard" w:hAnsi="Chalkboard" w:cs="Arial"/>
                                <w:sz w:val="20"/>
                                <w:szCs w:val="20"/>
                              </w:rPr>
                              <w:t xml:space="preserve">  In the upcoming unit, students will examine the essential question; “What is Community?”  Our scholars will also examine how maps can represent many types of information and determine how natural resources are used to meet the needs of a community</w:t>
                            </w:r>
                            <w:r w:rsidR="009E4528" w:rsidRPr="009E4528">
                              <w:rPr>
                                <w:rFonts w:ascii="Chalkboard" w:hAnsi="Chalkboard"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67CF6" id="Text Box 442" o:spid="_x0000_s1033" type="#_x0000_t202" style="position:absolute;margin-left:300.5pt;margin-top:365.3pt;width:282.95pt;height:174.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uU18AEAAMEDAAAOAAAAZHJzL2Uyb0RvYy54bWysU9tu2zAMfR+wfxD0vjhJ02Uz4hRdiw4D&#13;&#10;ugvQ7gNoWY6F2aJGKbGzrx8lx1m7vg17ESiJOjw8PNpcDV0rDpq8QVvIxWwuhbYKK2N3hfz+ePfm&#13;&#10;nRQ+gK2gRasLedReXm1fv9r0LtdLbLCtNAkGsT7vXSGbEFyeZV41ugM/Q6ctX9ZIHQTe0i6rCHpG&#13;&#10;79psOZ+/zXqkyhEq7T2f3o6Xcpvw61qr8LWuvQ6iLSRzC2mltJZxzbYbyHcErjHqRAP+gUUHxnLR&#13;&#10;M9QtBBB7Mi+gOqMIPdZhprDLsK6N0qkH7mYx/6ubhwacTr2wON6dZfL/D1Z9OXwjYapCrtZSWOh4&#13;&#10;Ro96COIDDmK1WkaBeudzzntwnBkGvuBBp2a9u0f1wwuLNw3Ynb4mwr7RUDHBRXyZPXk64vgIUvaf&#13;&#10;seJCsA+YgIaauqge6yEYnQd1PA8nklF8eHH5/mK9ZjspvlsuF5c8/VQD8um5Ix8+auxEDApJPP0E&#13;&#10;D4d7HyIdyKeUWM3inWnb5IDWPjvgxHiS6EfGI/cwlEOSaj2pUmJ15H4IR1/xP+CgQfolRc+eKqT/&#13;&#10;uQfSUrSfLGsSDTgFNAXlFIBV/LSQQYoxvAmjUfeOzK5h5FF1i9esW21SR1HgkcWJLvskNXrydDTi&#13;&#10;033K+vPztr8BAAD//wMAUEsDBBQABgAIAAAAIQAiXREu5gAAABIBAAAPAAAAZHJzL2Rvd25yZXYu&#13;&#10;eG1sTI9PT8MwDMXvSHyHyEjcWFJAGe2aThN/TkhoXTlwTFuvjdY4pcm28u3JTnCxbNl+7/3y9WwH&#13;&#10;dsLJG0cKkoUAhtS41lCn4LN6u3sC5oOmVg+OUMEPelgX11e5zlp3phJPu9CxKEI+0wr6EMaMc9/0&#13;&#10;aLVfuBEp7vZusjrEcep4O+lzFLcDvxdCcqsNRYdej/jcY3PYHa2CzReVr+b7o96W+9JUVSroXR6U&#13;&#10;ur2ZX1axbFbAAs7h7wMuDDE/FDFY7Y7UejYokCKJQEHB8kFIYJeLRMoUWB07sUwfgRc5/49S/AIA&#13;&#10;AP//AwBQSwECLQAUAAYACAAAACEAtoM4kv4AAADhAQAAEwAAAAAAAAAAAAAAAAAAAAAAW0NvbnRl&#13;&#10;bnRfVHlwZXNdLnhtbFBLAQItABQABgAIAAAAIQA4/SH/1gAAAJQBAAALAAAAAAAAAAAAAAAAAC8B&#13;&#10;AABfcmVscy8ucmVsc1BLAQItABQABgAIAAAAIQChnuU18AEAAMEDAAAOAAAAAAAAAAAAAAAAAC4C&#13;&#10;AABkcnMvZTJvRG9jLnhtbFBLAQItABQABgAIAAAAIQAiXREu5gAAABIBAAAPAAAAAAAAAAAAAAAA&#13;&#10;AEoEAABkcnMvZG93bnJldi54bWxQSwUGAAAAAAQABADzAAAAXQUAAAAA&#13;&#10;" filled="f" stroked="f">
                <v:textbox inset="0,0,0,0">
                  <w:txbxContent>
                    <w:p w14:paraId="27B22C04" w14:textId="5836D27C" w:rsidR="002554F6" w:rsidRPr="009E4528" w:rsidRDefault="00D7217B" w:rsidP="0065119B">
                      <w:pPr>
                        <w:rPr>
                          <w:rFonts w:ascii="Chalkboard" w:hAnsi="Chalkboard" w:cs="Arial"/>
                          <w:sz w:val="20"/>
                          <w:szCs w:val="20"/>
                        </w:rPr>
                      </w:pPr>
                      <w:r w:rsidRPr="009E4528">
                        <w:rPr>
                          <w:rFonts w:ascii="Chalkboard" w:hAnsi="Chalkboard" w:cs="Arial"/>
                          <w:sz w:val="20"/>
                          <w:szCs w:val="20"/>
                        </w:rPr>
                        <w:t>In science we are</w:t>
                      </w:r>
                      <w:r w:rsidR="00FE5523">
                        <w:rPr>
                          <w:rFonts w:ascii="Chalkboard" w:hAnsi="Chalkboard" w:cs="Arial"/>
                          <w:sz w:val="20"/>
                          <w:szCs w:val="20"/>
                        </w:rPr>
                        <w:t xml:space="preserve"> </w:t>
                      </w:r>
                      <w:r w:rsidRPr="009E4528">
                        <w:rPr>
                          <w:rFonts w:ascii="Chalkboard" w:hAnsi="Chalkboard" w:cs="Arial"/>
                          <w:sz w:val="20"/>
                          <w:szCs w:val="20"/>
                        </w:rPr>
                        <w:t xml:space="preserve">currently working on </w:t>
                      </w:r>
                      <w:r w:rsidR="004142DC" w:rsidRPr="009E4528">
                        <w:rPr>
                          <w:rFonts w:ascii="Chalkboard" w:hAnsi="Chalkboard" w:cs="Arial"/>
                          <w:sz w:val="20"/>
                          <w:szCs w:val="20"/>
                        </w:rPr>
                        <w:t>Light and Sound</w:t>
                      </w:r>
                      <w:r w:rsidRPr="009E4528">
                        <w:rPr>
                          <w:rFonts w:ascii="Chalkboard" w:hAnsi="Chalkboard" w:cs="Arial"/>
                          <w:sz w:val="20"/>
                          <w:szCs w:val="20"/>
                        </w:rPr>
                        <w:t xml:space="preserve">, in which students will </w:t>
                      </w:r>
                      <w:r w:rsidR="003F3359" w:rsidRPr="009E4528">
                        <w:rPr>
                          <w:rFonts w:ascii="Chalkboard" w:hAnsi="Chalkboard" w:cs="Arial"/>
                          <w:sz w:val="20"/>
                          <w:szCs w:val="20"/>
                        </w:rPr>
                        <w:t>learn that sound originates from vibrating mate</w:t>
                      </w:r>
                      <w:r w:rsidR="00F256F9" w:rsidRPr="009E4528">
                        <w:rPr>
                          <w:rFonts w:ascii="Chalkboard" w:hAnsi="Chalkboard" w:cs="Arial"/>
                          <w:sz w:val="20"/>
                          <w:szCs w:val="20"/>
                        </w:rPr>
                        <w:t xml:space="preserve">rials. Students will also </w:t>
                      </w:r>
                      <w:r w:rsidR="003F3359" w:rsidRPr="009E4528">
                        <w:rPr>
                          <w:rFonts w:ascii="Chalkboard" w:hAnsi="Chalkboard" w:cs="Arial"/>
                          <w:sz w:val="20"/>
                          <w:szCs w:val="20"/>
                        </w:rPr>
                        <w:t>compare various light sources and the cause and effect that it makes when its bright and dark</w:t>
                      </w:r>
                      <w:r w:rsidRPr="009E4528">
                        <w:rPr>
                          <w:rFonts w:ascii="Chalkboard" w:hAnsi="Chalkboard" w:cs="Arial"/>
                          <w:sz w:val="20"/>
                          <w:szCs w:val="20"/>
                        </w:rPr>
                        <w:t xml:space="preserve">. </w:t>
                      </w:r>
                    </w:p>
                    <w:p w14:paraId="76045405" w14:textId="77777777" w:rsidR="009E4528" w:rsidRPr="009E4528" w:rsidRDefault="009E4528" w:rsidP="0065119B">
                      <w:pPr>
                        <w:rPr>
                          <w:rFonts w:ascii="Chalkboard" w:hAnsi="Chalkboard" w:cs="Arial"/>
                          <w:sz w:val="20"/>
                          <w:szCs w:val="20"/>
                        </w:rPr>
                      </w:pPr>
                    </w:p>
                    <w:p w14:paraId="3AE63B9A" w14:textId="57E4622B" w:rsidR="00D7217B" w:rsidRPr="009E4528" w:rsidRDefault="00D7217B" w:rsidP="0065119B">
                      <w:pPr>
                        <w:rPr>
                          <w:rFonts w:ascii="Chalkboard" w:hAnsi="Chalkboard" w:cs="Arial"/>
                          <w:sz w:val="22"/>
                          <w:szCs w:val="22"/>
                        </w:rPr>
                      </w:pPr>
                      <w:r w:rsidRPr="009E4528">
                        <w:rPr>
                          <w:rFonts w:ascii="Chalkboard" w:hAnsi="Chalkboard" w:cs="Arial"/>
                          <w:sz w:val="20"/>
                          <w:szCs w:val="20"/>
                        </w:rPr>
                        <w:t xml:space="preserve">In social studies, </w:t>
                      </w:r>
                      <w:r w:rsidR="003F3359" w:rsidRPr="009E4528">
                        <w:rPr>
                          <w:rFonts w:ascii="Chalkboard" w:hAnsi="Chalkboard" w:cs="Arial"/>
                          <w:sz w:val="20"/>
                          <w:szCs w:val="20"/>
                        </w:rPr>
                        <w:t xml:space="preserve">we will </w:t>
                      </w:r>
                      <w:r w:rsidR="009E4528" w:rsidRPr="009E4528">
                        <w:rPr>
                          <w:rFonts w:ascii="Chalkboard" w:hAnsi="Chalkboard" w:cs="Arial"/>
                          <w:sz w:val="20"/>
                          <w:szCs w:val="20"/>
                        </w:rPr>
                        <w:t>wrap up our unit on F</w:t>
                      </w:r>
                      <w:r w:rsidRPr="009E4528">
                        <w:rPr>
                          <w:rFonts w:ascii="Chalkboard" w:hAnsi="Chalkboard" w:cs="Arial"/>
                          <w:sz w:val="20"/>
                          <w:szCs w:val="20"/>
                        </w:rPr>
                        <w:t xml:space="preserve">amilies </w:t>
                      </w:r>
                      <w:r w:rsidR="009E4528" w:rsidRPr="009E4528">
                        <w:rPr>
                          <w:rFonts w:ascii="Chalkboard" w:hAnsi="Chalkboard" w:cs="Arial"/>
                          <w:sz w:val="20"/>
                          <w:szCs w:val="20"/>
                        </w:rPr>
                        <w:t>from Then and Now and begin Unit 3 Communities</w:t>
                      </w:r>
                      <w:r w:rsidRPr="009E4528">
                        <w:rPr>
                          <w:rFonts w:ascii="Chalkboard" w:hAnsi="Chalkboard" w:cs="Arial"/>
                          <w:sz w:val="20"/>
                          <w:szCs w:val="20"/>
                        </w:rPr>
                        <w:t>.</w:t>
                      </w:r>
                      <w:r w:rsidR="009E4528" w:rsidRPr="009E4528">
                        <w:rPr>
                          <w:rFonts w:ascii="Chalkboard" w:hAnsi="Chalkboard" w:cs="Arial"/>
                          <w:sz w:val="20"/>
                          <w:szCs w:val="20"/>
                        </w:rPr>
                        <w:t xml:space="preserve">  In the upcoming unit, students will examine the essential question; “What is Community?”  Our scholars will also examine how maps can represent many types of information and determine how natural resources are used to meet the needs of a community</w:t>
                      </w:r>
                      <w:r w:rsidR="009E4528" w:rsidRPr="009E4528">
                        <w:rPr>
                          <w:rFonts w:ascii="Chalkboard" w:hAnsi="Chalkboard" w:cs="Arial"/>
                          <w:sz w:val="22"/>
                          <w:szCs w:val="22"/>
                        </w:rPr>
                        <w:t>.</w:t>
                      </w:r>
                    </w:p>
                  </w:txbxContent>
                </v:textbox>
                <w10:wrap anchorx="page" anchory="page"/>
              </v:shape>
            </w:pict>
          </mc:Fallback>
        </mc:AlternateContent>
      </w:r>
      <w:r w:rsidR="009E4528">
        <w:rPr>
          <w:noProof/>
        </w:rPr>
        <mc:AlternateContent>
          <mc:Choice Requires="wps">
            <w:drawing>
              <wp:anchor distT="0" distB="0" distL="114300" distR="114300" simplePos="0" relativeHeight="251673600" behindDoc="0" locked="0" layoutInCell="1" allowOverlap="1" wp14:anchorId="7BC48C3B" wp14:editId="6B9C7B78">
                <wp:simplePos x="0" y="0"/>
                <wp:positionH relativeFrom="page">
                  <wp:posOffset>3815080</wp:posOffset>
                </wp:positionH>
                <wp:positionV relativeFrom="page">
                  <wp:posOffset>2780030</wp:posOffset>
                </wp:positionV>
                <wp:extent cx="3843655" cy="1625600"/>
                <wp:effectExtent l="0" t="0" r="4445" b="0"/>
                <wp:wrapNone/>
                <wp:docPr id="41"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6256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Lst>
                      </wps:spPr>
                      <wps:txbx>
                        <w:txbxContent>
                          <w:p w14:paraId="1B78D951" w14:textId="32C4144C" w:rsidR="00CC04E0" w:rsidRPr="009E4528" w:rsidRDefault="00EE3297" w:rsidP="00CC04E0">
                            <w:pPr>
                              <w:pStyle w:val="paragraph"/>
                              <w:spacing w:before="0" w:beforeAutospacing="0" w:after="0" w:afterAutospacing="0"/>
                              <w:textAlignment w:val="baseline"/>
                              <w:rPr>
                                <w:rFonts w:ascii="Chalkboard" w:hAnsi="Chalkboard" w:cs="Segoe UI"/>
                                <w:color w:val="000000" w:themeColor="text1"/>
                                <w:sz w:val="22"/>
                                <w:szCs w:val="22"/>
                              </w:rPr>
                            </w:pPr>
                            <w:r w:rsidRPr="009E4528">
                              <w:rPr>
                                <w:rFonts w:ascii="Chalkboard" w:hAnsi="Chalkboard" w:cs="Arial"/>
                                <w:sz w:val="22"/>
                                <w:szCs w:val="22"/>
                              </w:rPr>
                              <w:t xml:space="preserve">This month, we will </w:t>
                            </w:r>
                            <w:r w:rsidR="000649A8" w:rsidRPr="009E4528">
                              <w:rPr>
                                <w:rFonts w:ascii="Chalkboard" w:hAnsi="Chalkboard" w:cs="Arial"/>
                                <w:sz w:val="22"/>
                                <w:szCs w:val="22"/>
                              </w:rPr>
                              <w:t xml:space="preserve">begin </w:t>
                            </w:r>
                            <w:r w:rsidRPr="009E4528">
                              <w:rPr>
                                <w:rFonts w:ascii="Chalkboard" w:hAnsi="Chalkboard" w:cs="Arial"/>
                                <w:b/>
                                <w:bCs/>
                                <w:sz w:val="22"/>
                                <w:szCs w:val="22"/>
                              </w:rPr>
                              <w:t xml:space="preserve">Topic </w:t>
                            </w:r>
                            <w:r w:rsidR="000649A8" w:rsidRPr="009E4528">
                              <w:rPr>
                                <w:rFonts w:ascii="Chalkboard" w:hAnsi="Chalkboard" w:cs="Arial"/>
                                <w:b/>
                                <w:bCs/>
                                <w:sz w:val="22"/>
                                <w:szCs w:val="22"/>
                              </w:rPr>
                              <w:t>9</w:t>
                            </w:r>
                            <w:r w:rsidRPr="009E4528">
                              <w:rPr>
                                <w:rFonts w:ascii="Chalkboard" w:hAnsi="Chalkboard" w:cs="Arial"/>
                                <w:sz w:val="22"/>
                                <w:szCs w:val="22"/>
                              </w:rPr>
                              <w:t xml:space="preserve"> </w:t>
                            </w:r>
                            <w:r w:rsidR="000649A8" w:rsidRPr="009E4528">
                              <w:rPr>
                                <w:rFonts w:ascii="Chalkboard" w:hAnsi="Chalkboard" w:cs="Arial"/>
                                <w:sz w:val="22"/>
                                <w:szCs w:val="22"/>
                              </w:rPr>
                              <w:t xml:space="preserve">which </w:t>
                            </w:r>
                            <w:r w:rsidR="00CC04E0" w:rsidRPr="009E4528">
                              <w:rPr>
                                <w:rFonts w:ascii="Chalkboard" w:hAnsi="Chalkboard" w:cs="Arial"/>
                                <w:sz w:val="22"/>
                                <w:szCs w:val="22"/>
                              </w:rPr>
                              <w:t xml:space="preserve">focuses on comparing two-digit numbers. </w:t>
                            </w:r>
                            <w:r w:rsidR="00CC04E0" w:rsidRPr="009E4528">
                              <w:rPr>
                                <w:rStyle w:val="normaltextrun"/>
                                <w:rFonts w:ascii="Chalkboard" w:hAnsi="Chalkboard" w:cs="Segoe UI"/>
                                <w:color w:val="000000" w:themeColor="text1"/>
                                <w:sz w:val="22"/>
                                <w:szCs w:val="22"/>
                              </w:rPr>
                              <w:t xml:space="preserve">The scholars will compare numbers using the &lt;,&gt; and = signs. They will </w:t>
                            </w:r>
                            <w:r w:rsidR="009A12BD" w:rsidRPr="009E4528">
                              <w:rPr>
                                <w:rStyle w:val="normaltextrun"/>
                                <w:rFonts w:ascii="Chalkboard" w:hAnsi="Chalkboard" w:cs="Segoe UI"/>
                                <w:color w:val="000000" w:themeColor="text1"/>
                                <w:sz w:val="22"/>
                                <w:szCs w:val="22"/>
                              </w:rPr>
                              <w:t>learn how to use a number line to compare two numbers.</w:t>
                            </w:r>
                          </w:p>
                          <w:p w14:paraId="7EB18259" w14:textId="306AC951" w:rsidR="006D1AA1" w:rsidRPr="009E4528" w:rsidRDefault="00FE198B" w:rsidP="009E4528">
                            <w:pPr>
                              <w:rPr>
                                <w:rFonts w:ascii="Chalkboard" w:hAnsi="Chalkboard" w:cs="Arial"/>
                                <w:sz w:val="22"/>
                                <w:szCs w:val="22"/>
                              </w:rPr>
                            </w:pPr>
                            <w:r w:rsidRPr="009E4528">
                              <w:rPr>
                                <w:rFonts w:ascii="Chalkboard" w:hAnsi="Chalkboard" w:cs="Arial"/>
                                <w:sz w:val="22"/>
                                <w:szCs w:val="22"/>
                              </w:rPr>
                              <w:t xml:space="preserve"> </w:t>
                            </w:r>
                          </w:p>
                          <w:p w14:paraId="771FD0D6" w14:textId="41250837" w:rsidR="00CC04E0" w:rsidRPr="009E4528" w:rsidRDefault="00CC04E0" w:rsidP="00CC04E0">
                            <w:pPr>
                              <w:pStyle w:val="paragraph"/>
                              <w:spacing w:before="0" w:beforeAutospacing="0" w:after="0" w:afterAutospacing="0"/>
                              <w:textAlignment w:val="baseline"/>
                              <w:rPr>
                                <w:rStyle w:val="normaltextrun"/>
                                <w:rFonts w:ascii="Chalkboard" w:hAnsi="Chalkboard" w:cs="Segoe UI"/>
                                <w:b/>
                                <w:bCs/>
                                <w:color w:val="00B050"/>
                                <w:sz w:val="22"/>
                                <w:szCs w:val="22"/>
                              </w:rPr>
                            </w:pPr>
                            <w:r w:rsidRPr="009E4528">
                              <w:rPr>
                                <w:rFonts w:ascii="Chalkboard" w:hAnsi="Chalkboard" w:cs="Arial"/>
                                <w:sz w:val="22"/>
                                <w:szCs w:val="22"/>
                              </w:rPr>
                              <w:t xml:space="preserve">In the middle of </w:t>
                            </w:r>
                            <w:r w:rsidR="006E2B4E" w:rsidRPr="009E4528">
                              <w:rPr>
                                <w:rFonts w:ascii="Chalkboard" w:hAnsi="Chalkboard" w:cs="Arial"/>
                                <w:sz w:val="22"/>
                                <w:szCs w:val="22"/>
                              </w:rPr>
                              <w:t>March,</w:t>
                            </w:r>
                            <w:r w:rsidRPr="009E4528">
                              <w:rPr>
                                <w:rFonts w:ascii="Chalkboard" w:hAnsi="Chalkboard" w:cs="Arial"/>
                                <w:sz w:val="22"/>
                                <w:szCs w:val="22"/>
                              </w:rPr>
                              <w:t xml:space="preserve"> we will begin </w:t>
                            </w:r>
                            <w:r w:rsidRPr="009E4528">
                              <w:rPr>
                                <w:rFonts w:ascii="Chalkboard" w:hAnsi="Chalkboard" w:cs="Arial"/>
                                <w:b/>
                                <w:bCs/>
                                <w:sz w:val="22"/>
                                <w:szCs w:val="22"/>
                              </w:rPr>
                              <w:t>Topic 10</w:t>
                            </w:r>
                            <w:r w:rsidRPr="009E4528">
                              <w:rPr>
                                <w:rFonts w:ascii="Chalkboard" w:hAnsi="Chalkboard" w:cs="Arial"/>
                                <w:sz w:val="22"/>
                                <w:szCs w:val="22"/>
                              </w:rPr>
                              <w:t xml:space="preserve"> </w:t>
                            </w:r>
                            <w:r w:rsidR="006E2B4E" w:rsidRPr="009E4528">
                              <w:rPr>
                                <w:rFonts w:ascii="Chalkboard" w:hAnsi="Chalkboard" w:cs="Arial"/>
                                <w:sz w:val="22"/>
                                <w:szCs w:val="22"/>
                              </w:rPr>
                              <w:t>“</w:t>
                            </w:r>
                            <w:r w:rsidRPr="009E4528">
                              <w:rPr>
                                <w:rFonts w:ascii="Chalkboard" w:hAnsi="Chalkboard" w:cs="Arial"/>
                                <w:sz w:val="22"/>
                                <w:szCs w:val="22"/>
                              </w:rPr>
                              <w:t>Using Models and Strategies to Add with Tens and Ones.”</w:t>
                            </w:r>
                            <w:r w:rsidR="00FE198B" w:rsidRPr="009E4528">
                              <w:rPr>
                                <w:rFonts w:ascii="Chalkboard" w:hAnsi="Chalkboard" w:cs="Arial"/>
                                <w:sz w:val="22"/>
                                <w:szCs w:val="22"/>
                              </w:rPr>
                              <w:t xml:space="preserve"> </w:t>
                            </w:r>
                            <w:r w:rsidRPr="009E4528">
                              <w:rPr>
                                <w:rFonts w:ascii="Chalkboard" w:hAnsi="Chalkboard" w:cs="Arial"/>
                                <w:sz w:val="22"/>
                                <w:szCs w:val="22"/>
                              </w:rPr>
                              <w:t xml:space="preserve"> The students will add tens using the hundred chart, number lines, and </w:t>
                            </w:r>
                            <w:r w:rsidR="009A12BD" w:rsidRPr="009E4528">
                              <w:rPr>
                                <w:rFonts w:ascii="Chalkboard" w:hAnsi="Chalkboard" w:cs="Arial"/>
                                <w:sz w:val="22"/>
                                <w:szCs w:val="22"/>
                              </w:rPr>
                              <w:t>place value.</w:t>
                            </w:r>
                          </w:p>
                          <w:p w14:paraId="1A9B8E9E" w14:textId="11D6F6C0" w:rsidR="00CC04E0" w:rsidRDefault="00CC04E0" w:rsidP="00CC04E0">
                            <w:pPr>
                              <w:pStyle w:val="paragraph"/>
                              <w:spacing w:before="0" w:beforeAutospacing="0" w:after="0" w:afterAutospacing="0"/>
                              <w:textAlignment w:val="baseline"/>
                              <w:rPr>
                                <w:rFonts w:ascii="Segoe UI" w:hAnsi="Segoe UI" w:cs="Segoe UI"/>
                                <w:sz w:val="18"/>
                                <w:szCs w:val="18"/>
                              </w:rPr>
                            </w:pPr>
                          </w:p>
                          <w:p w14:paraId="4B38B7B6" w14:textId="5CBAF407" w:rsidR="00FE198B" w:rsidRPr="006D1AA1" w:rsidRDefault="00A11FB9" w:rsidP="00EE3297">
                            <w:pPr>
                              <w:rPr>
                                <w:rFonts w:ascii="Arial" w:hAnsi="Arial" w:cs="Arial"/>
                                <w:sz w:val="20"/>
                                <w:szCs w:val="20"/>
                              </w:rPr>
                            </w:pPr>
                            <w:r w:rsidRPr="006D1AA1">
                              <w:rPr>
                                <w:rFonts w:ascii="Arial" w:hAnsi="Arial" w:cs="Arial"/>
                                <w:sz w:val="20"/>
                                <w:szCs w:val="20"/>
                              </w:rPr>
                              <w:t xml:space="preserve">. </w:t>
                            </w:r>
                            <w:r w:rsidR="000649A8">
                              <w:rPr>
                                <w:rFonts w:ascii="Arial" w:hAnsi="Arial" w:cs="Arial"/>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48C3B" id="_x0000_s1034" type="#_x0000_t202" style="position:absolute;margin-left:300.4pt;margin-top:218.9pt;width:302.65pt;height:128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gjjv8AEAAMEDAAAOAAAAZHJzL2Uyb0RvYy54bWysU9tu2zAMfR+wfxD0vjhJkyAw4hRdiw4D&#13;&#10;uq1Auw9gZDkWZosapcTOvn6UHGfd+lbsRaB4OTo8pDbXfduIoyZv0BZyNplKoa3C0th9Ib8/339Y&#13;&#10;S+ED2BIatLqQJ+3l9fb9u03ncj3HGptSk2AQ6/POFbIOweVZ5lWtW/ATdNpysEJqIfCV9llJ0DF6&#13;&#10;22Tz6XSVdUilI1Tae/beDUG5TfhVpVX4VlVeB9EUkrmFdFI6d/HMthvI9wSuNupMA97AogVj+dEL&#13;&#10;1B0EEAcyr6Baowg9VmGisM2wqozSqQfuZjb9p5unGpxOvbA43l1k8v8PVn09PpIwZSEXMykstDyj&#13;&#10;Z90H8RF7sVjMo0Cd8znnPTnODD0HeNCpWe8eUP3wwuJtDXavb4iwqzWUTHAWK7MXpQOOjyC77guW&#13;&#10;/BAcAiagvqI2qsd6CEbnQZ0uw4lkFDuv1our1XIpheLYbDVfrqZpfBnkY7kjHz5pbEU0Ckk8/QQP&#13;&#10;xwcfIh3Ix5T4msV70zRpAxr7l4MToyfRj4wH7qHf9Umq9ajKDssT90M47BX/AzZqpF9SdLxThfQ/&#13;&#10;D0BaiuazZU3iAo4GjcZuNMAqLi1kkGIwb8OwqAdHZl8z8qC6xRvWrTKpoyjwwOJMl/ckNXre6biI&#13;&#10;L+8p68/P2/4GAAD//wMAUEsDBBQABgAIAAAAIQA8B9uq5QAAABEBAAAPAAAAZHJzL2Rvd25yZXYu&#13;&#10;eG1sTI9Pb8IwDMXvk/gOkZF2GwkwdVCaIrQ/p0kTpTvsmDahjWicrgnQffuZ03axbD37+fey7eg6&#13;&#10;djFDsB4lzGcCmMHaa4uNhM/y7WEFLESFWnUejYQfE2CbT+4ylWp/xcJcDrFhZIIhVRLaGPuU81C3&#13;&#10;xqkw871B0o5+cCrSODRcD+pK5q7jCyES7pRF+tCq3jy3pj4dzk7C7guLV/v9Ue2LY2HLci3wPTlJ&#13;&#10;eT8dXzZUdhtg0Yzx7wJuGYgfcgKr/Bl1YJ2ERAjijxIel0/U3DYWIpkDq0hbL1fA84z/T5L/AgAA&#13;&#10;//8DAFBLAQItABQABgAIAAAAIQC2gziS/gAAAOEBAAATAAAAAAAAAAAAAAAAAAAAAABbQ29udGVu&#13;&#10;dF9UeXBlc10ueG1sUEsBAi0AFAAGAAgAAAAhADj9If/WAAAAlAEAAAsAAAAAAAAAAAAAAAAALwEA&#13;&#10;AF9yZWxzLy5yZWxzUEsBAi0AFAAGAAgAAAAhAFaCOO/wAQAAwQMAAA4AAAAAAAAAAAAAAAAALgIA&#13;&#10;AGRycy9lMm9Eb2MueG1sUEsBAi0AFAAGAAgAAAAhADwH26rlAAAAEQEAAA8AAAAAAAAAAAAAAAAA&#13;&#10;SgQAAGRycy9kb3ducmV2LnhtbFBLBQYAAAAABAAEAPMAAABcBQAAAAA=&#13;&#10;" filled="f" stroked="f">
                <v:textbox inset="0,0,0,0">
                  <w:txbxContent>
                    <w:p w14:paraId="1B78D951" w14:textId="32C4144C" w:rsidR="00CC04E0" w:rsidRPr="009E4528" w:rsidRDefault="00EE3297" w:rsidP="00CC04E0">
                      <w:pPr>
                        <w:pStyle w:val="paragraph"/>
                        <w:spacing w:before="0" w:beforeAutospacing="0" w:after="0" w:afterAutospacing="0"/>
                        <w:textAlignment w:val="baseline"/>
                        <w:rPr>
                          <w:rFonts w:ascii="Chalkboard" w:hAnsi="Chalkboard" w:cs="Segoe UI"/>
                          <w:color w:val="000000" w:themeColor="text1"/>
                          <w:sz w:val="22"/>
                          <w:szCs w:val="22"/>
                        </w:rPr>
                      </w:pPr>
                      <w:r w:rsidRPr="009E4528">
                        <w:rPr>
                          <w:rFonts w:ascii="Chalkboard" w:hAnsi="Chalkboard" w:cs="Arial"/>
                          <w:sz w:val="22"/>
                          <w:szCs w:val="22"/>
                        </w:rPr>
                        <w:t xml:space="preserve">This month, we will </w:t>
                      </w:r>
                      <w:r w:rsidR="000649A8" w:rsidRPr="009E4528">
                        <w:rPr>
                          <w:rFonts w:ascii="Chalkboard" w:hAnsi="Chalkboard" w:cs="Arial"/>
                          <w:sz w:val="22"/>
                          <w:szCs w:val="22"/>
                        </w:rPr>
                        <w:t xml:space="preserve">begin </w:t>
                      </w:r>
                      <w:r w:rsidRPr="009E4528">
                        <w:rPr>
                          <w:rFonts w:ascii="Chalkboard" w:hAnsi="Chalkboard" w:cs="Arial"/>
                          <w:b/>
                          <w:bCs/>
                          <w:sz w:val="22"/>
                          <w:szCs w:val="22"/>
                        </w:rPr>
                        <w:t xml:space="preserve">Topic </w:t>
                      </w:r>
                      <w:r w:rsidR="000649A8" w:rsidRPr="009E4528">
                        <w:rPr>
                          <w:rFonts w:ascii="Chalkboard" w:hAnsi="Chalkboard" w:cs="Arial"/>
                          <w:b/>
                          <w:bCs/>
                          <w:sz w:val="22"/>
                          <w:szCs w:val="22"/>
                        </w:rPr>
                        <w:t>9</w:t>
                      </w:r>
                      <w:r w:rsidRPr="009E4528">
                        <w:rPr>
                          <w:rFonts w:ascii="Chalkboard" w:hAnsi="Chalkboard" w:cs="Arial"/>
                          <w:sz w:val="22"/>
                          <w:szCs w:val="22"/>
                        </w:rPr>
                        <w:t xml:space="preserve"> </w:t>
                      </w:r>
                      <w:r w:rsidR="000649A8" w:rsidRPr="009E4528">
                        <w:rPr>
                          <w:rFonts w:ascii="Chalkboard" w:hAnsi="Chalkboard" w:cs="Arial"/>
                          <w:sz w:val="22"/>
                          <w:szCs w:val="22"/>
                        </w:rPr>
                        <w:t xml:space="preserve">which </w:t>
                      </w:r>
                      <w:r w:rsidR="00CC04E0" w:rsidRPr="009E4528">
                        <w:rPr>
                          <w:rFonts w:ascii="Chalkboard" w:hAnsi="Chalkboard" w:cs="Arial"/>
                          <w:sz w:val="22"/>
                          <w:szCs w:val="22"/>
                        </w:rPr>
                        <w:t xml:space="preserve">focuses on comparing two-digit numbers. </w:t>
                      </w:r>
                      <w:r w:rsidR="00CC04E0" w:rsidRPr="009E4528">
                        <w:rPr>
                          <w:rStyle w:val="normaltextrun"/>
                          <w:rFonts w:ascii="Chalkboard" w:hAnsi="Chalkboard" w:cs="Segoe UI"/>
                          <w:color w:val="000000" w:themeColor="text1"/>
                          <w:sz w:val="22"/>
                          <w:szCs w:val="22"/>
                        </w:rPr>
                        <w:t xml:space="preserve">The scholars will compare numbers using the &lt;,&gt; and = signs. They will </w:t>
                      </w:r>
                      <w:r w:rsidR="009A12BD" w:rsidRPr="009E4528">
                        <w:rPr>
                          <w:rStyle w:val="normaltextrun"/>
                          <w:rFonts w:ascii="Chalkboard" w:hAnsi="Chalkboard" w:cs="Segoe UI"/>
                          <w:color w:val="000000" w:themeColor="text1"/>
                          <w:sz w:val="22"/>
                          <w:szCs w:val="22"/>
                        </w:rPr>
                        <w:t>learn how to use a number line to compare two numbers.</w:t>
                      </w:r>
                    </w:p>
                    <w:p w14:paraId="7EB18259" w14:textId="306AC951" w:rsidR="006D1AA1" w:rsidRPr="009E4528" w:rsidRDefault="00FE198B" w:rsidP="009E4528">
                      <w:pPr>
                        <w:rPr>
                          <w:rFonts w:ascii="Chalkboard" w:hAnsi="Chalkboard" w:cs="Arial"/>
                          <w:sz w:val="22"/>
                          <w:szCs w:val="22"/>
                        </w:rPr>
                      </w:pPr>
                      <w:r w:rsidRPr="009E4528">
                        <w:rPr>
                          <w:rFonts w:ascii="Chalkboard" w:hAnsi="Chalkboard" w:cs="Arial"/>
                          <w:sz w:val="22"/>
                          <w:szCs w:val="22"/>
                        </w:rPr>
                        <w:t xml:space="preserve"> </w:t>
                      </w:r>
                    </w:p>
                    <w:p w14:paraId="771FD0D6" w14:textId="41250837" w:rsidR="00CC04E0" w:rsidRPr="009E4528" w:rsidRDefault="00CC04E0" w:rsidP="00CC04E0">
                      <w:pPr>
                        <w:pStyle w:val="paragraph"/>
                        <w:spacing w:before="0" w:beforeAutospacing="0" w:after="0" w:afterAutospacing="0"/>
                        <w:textAlignment w:val="baseline"/>
                        <w:rPr>
                          <w:rStyle w:val="normaltextrun"/>
                          <w:rFonts w:ascii="Chalkboard" w:hAnsi="Chalkboard" w:cs="Segoe UI"/>
                          <w:b/>
                          <w:bCs/>
                          <w:color w:val="00B050"/>
                          <w:sz w:val="22"/>
                          <w:szCs w:val="22"/>
                        </w:rPr>
                      </w:pPr>
                      <w:r w:rsidRPr="009E4528">
                        <w:rPr>
                          <w:rFonts w:ascii="Chalkboard" w:hAnsi="Chalkboard" w:cs="Arial"/>
                          <w:sz w:val="22"/>
                          <w:szCs w:val="22"/>
                        </w:rPr>
                        <w:t xml:space="preserve">In the middle of </w:t>
                      </w:r>
                      <w:r w:rsidR="006E2B4E" w:rsidRPr="009E4528">
                        <w:rPr>
                          <w:rFonts w:ascii="Chalkboard" w:hAnsi="Chalkboard" w:cs="Arial"/>
                          <w:sz w:val="22"/>
                          <w:szCs w:val="22"/>
                        </w:rPr>
                        <w:t>March,</w:t>
                      </w:r>
                      <w:r w:rsidRPr="009E4528">
                        <w:rPr>
                          <w:rFonts w:ascii="Chalkboard" w:hAnsi="Chalkboard" w:cs="Arial"/>
                          <w:sz w:val="22"/>
                          <w:szCs w:val="22"/>
                        </w:rPr>
                        <w:t xml:space="preserve"> we will begin </w:t>
                      </w:r>
                      <w:r w:rsidRPr="009E4528">
                        <w:rPr>
                          <w:rFonts w:ascii="Chalkboard" w:hAnsi="Chalkboard" w:cs="Arial"/>
                          <w:b/>
                          <w:bCs/>
                          <w:sz w:val="22"/>
                          <w:szCs w:val="22"/>
                        </w:rPr>
                        <w:t>Topic 10</w:t>
                      </w:r>
                      <w:r w:rsidRPr="009E4528">
                        <w:rPr>
                          <w:rFonts w:ascii="Chalkboard" w:hAnsi="Chalkboard" w:cs="Arial"/>
                          <w:sz w:val="22"/>
                          <w:szCs w:val="22"/>
                        </w:rPr>
                        <w:t xml:space="preserve"> </w:t>
                      </w:r>
                      <w:r w:rsidR="006E2B4E" w:rsidRPr="009E4528">
                        <w:rPr>
                          <w:rFonts w:ascii="Chalkboard" w:hAnsi="Chalkboard" w:cs="Arial"/>
                          <w:sz w:val="22"/>
                          <w:szCs w:val="22"/>
                        </w:rPr>
                        <w:t>“</w:t>
                      </w:r>
                      <w:r w:rsidRPr="009E4528">
                        <w:rPr>
                          <w:rFonts w:ascii="Chalkboard" w:hAnsi="Chalkboard" w:cs="Arial"/>
                          <w:sz w:val="22"/>
                          <w:szCs w:val="22"/>
                        </w:rPr>
                        <w:t>Using Models and Strategies to Add with Tens and Ones.”</w:t>
                      </w:r>
                      <w:r w:rsidR="00FE198B" w:rsidRPr="009E4528">
                        <w:rPr>
                          <w:rFonts w:ascii="Chalkboard" w:hAnsi="Chalkboard" w:cs="Arial"/>
                          <w:sz w:val="22"/>
                          <w:szCs w:val="22"/>
                        </w:rPr>
                        <w:t xml:space="preserve"> </w:t>
                      </w:r>
                      <w:r w:rsidRPr="009E4528">
                        <w:rPr>
                          <w:rFonts w:ascii="Chalkboard" w:hAnsi="Chalkboard" w:cs="Arial"/>
                          <w:sz w:val="22"/>
                          <w:szCs w:val="22"/>
                        </w:rPr>
                        <w:t xml:space="preserve"> The students will add tens using the hundred chart, number lines, and </w:t>
                      </w:r>
                      <w:r w:rsidR="009A12BD" w:rsidRPr="009E4528">
                        <w:rPr>
                          <w:rFonts w:ascii="Chalkboard" w:hAnsi="Chalkboard" w:cs="Arial"/>
                          <w:sz w:val="22"/>
                          <w:szCs w:val="22"/>
                        </w:rPr>
                        <w:t>place value.</w:t>
                      </w:r>
                    </w:p>
                    <w:p w14:paraId="1A9B8E9E" w14:textId="11D6F6C0" w:rsidR="00CC04E0" w:rsidRDefault="00CC04E0" w:rsidP="00CC04E0">
                      <w:pPr>
                        <w:pStyle w:val="paragraph"/>
                        <w:spacing w:before="0" w:beforeAutospacing="0" w:after="0" w:afterAutospacing="0"/>
                        <w:textAlignment w:val="baseline"/>
                        <w:rPr>
                          <w:rFonts w:ascii="Segoe UI" w:hAnsi="Segoe UI" w:cs="Segoe UI"/>
                          <w:sz w:val="18"/>
                          <w:szCs w:val="18"/>
                        </w:rPr>
                      </w:pPr>
                    </w:p>
                    <w:p w14:paraId="4B38B7B6" w14:textId="5CBAF407" w:rsidR="00FE198B" w:rsidRPr="006D1AA1" w:rsidRDefault="00A11FB9" w:rsidP="00EE3297">
                      <w:pPr>
                        <w:rPr>
                          <w:rFonts w:ascii="Arial" w:hAnsi="Arial" w:cs="Arial"/>
                          <w:sz w:val="20"/>
                          <w:szCs w:val="20"/>
                        </w:rPr>
                      </w:pPr>
                      <w:r w:rsidRPr="006D1AA1">
                        <w:rPr>
                          <w:rFonts w:ascii="Arial" w:hAnsi="Arial" w:cs="Arial"/>
                          <w:sz w:val="20"/>
                          <w:szCs w:val="20"/>
                        </w:rPr>
                        <w:t xml:space="preserve">. </w:t>
                      </w:r>
                      <w:r w:rsidR="000649A8">
                        <w:rPr>
                          <w:rFonts w:ascii="Arial" w:hAnsi="Arial" w:cs="Arial"/>
                          <w:sz w:val="20"/>
                          <w:szCs w:val="20"/>
                        </w:rPr>
                        <w:t xml:space="preserve"> </w:t>
                      </w:r>
                    </w:p>
                  </w:txbxContent>
                </v:textbox>
                <w10:wrap anchorx="page" anchory="page"/>
              </v:shape>
            </w:pict>
          </mc:Fallback>
        </mc:AlternateContent>
      </w:r>
      <w:r w:rsidR="009E4528">
        <w:rPr>
          <w:noProof/>
        </w:rPr>
        <mc:AlternateContent>
          <mc:Choice Requires="wps">
            <w:drawing>
              <wp:anchor distT="0" distB="0" distL="114300" distR="114300" simplePos="0" relativeHeight="251664384" behindDoc="0" locked="0" layoutInCell="1" allowOverlap="1" wp14:anchorId="0F4168FD" wp14:editId="1AB9ED77">
                <wp:simplePos x="0" y="0"/>
                <wp:positionH relativeFrom="page">
                  <wp:posOffset>79513</wp:posOffset>
                </wp:positionH>
                <wp:positionV relativeFrom="page">
                  <wp:posOffset>2879507</wp:posOffset>
                </wp:positionV>
                <wp:extent cx="3459480" cy="1794723"/>
                <wp:effectExtent l="0" t="0" r="7620" b="8890"/>
                <wp:wrapNone/>
                <wp:docPr id="5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1794723"/>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Lst>
                      </wps:spPr>
                      <wps:txbx>
                        <w:txbxContent>
                          <w:p w14:paraId="4660017F" w14:textId="6F3913A3" w:rsidR="00A55C61" w:rsidRPr="009E4528" w:rsidRDefault="00A55C61" w:rsidP="00A55C61">
                            <w:pPr>
                              <w:pStyle w:val="NormalWeb"/>
                              <w:rPr>
                                <w:rFonts w:ascii="Chalkboard" w:hAnsi="Chalkboard"/>
                                <w:color w:val="000000"/>
                                <w:sz w:val="22"/>
                                <w:szCs w:val="22"/>
                              </w:rPr>
                            </w:pPr>
                            <w:r w:rsidRPr="009E4528">
                              <w:rPr>
                                <w:rFonts w:ascii="Chalkboard" w:hAnsi="Chalkboard"/>
                                <w:color w:val="000000"/>
                                <w:sz w:val="22"/>
                                <w:szCs w:val="22"/>
                              </w:rPr>
                              <w:t>March “Comes in like a lion and out like a lamb!” The weather this school year has been challenging but it hasn’t stopped the First Grade Students from growing and learning each day. Everyone should be very proud of the work the children are doing! Thank you for your support and let</w:t>
                            </w:r>
                            <w:r w:rsidR="006E2B4E" w:rsidRPr="009E4528">
                              <w:rPr>
                                <w:rFonts w:ascii="Chalkboard" w:hAnsi="Chalkboard"/>
                                <w:color w:val="000000"/>
                                <w:sz w:val="22"/>
                                <w:szCs w:val="22"/>
                              </w:rPr>
                              <w:t>’</w:t>
                            </w:r>
                            <w:r w:rsidRPr="009E4528">
                              <w:rPr>
                                <w:rFonts w:ascii="Chalkboard" w:hAnsi="Chalkboard"/>
                                <w:color w:val="000000"/>
                                <w:sz w:val="22"/>
                                <w:szCs w:val="22"/>
                              </w:rPr>
                              <w:t>s continue to encourage our children to try their best. During the month of March</w:t>
                            </w:r>
                            <w:r w:rsidR="00C23C72" w:rsidRPr="009E4528">
                              <w:rPr>
                                <w:rFonts w:ascii="Chalkboard" w:hAnsi="Chalkboard"/>
                                <w:color w:val="000000"/>
                                <w:sz w:val="22"/>
                                <w:szCs w:val="22"/>
                              </w:rPr>
                              <w:t>,</w:t>
                            </w:r>
                            <w:r w:rsidRPr="009E4528">
                              <w:rPr>
                                <w:rFonts w:ascii="Chalkboard" w:hAnsi="Chalkboard"/>
                                <w:color w:val="000000"/>
                                <w:sz w:val="22"/>
                                <w:szCs w:val="22"/>
                              </w:rPr>
                              <w:t xml:space="preserve"> we will be working on the PBIS word of the month “On Task</w:t>
                            </w:r>
                            <w:r w:rsidR="00FE5523">
                              <w:rPr>
                                <w:rFonts w:ascii="Chalkboard" w:hAnsi="Chalkboard"/>
                                <w:color w:val="000000"/>
                                <w:sz w:val="22"/>
                                <w:szCs w:val="22"/>
                              </w:rPr>
                              <w:t>.</w:t>
                            </w:r>
                            <w:r w:rsidRPr="009E4528">
                              <w:rPr>
                                <w:rFonts w:ascii="Chalkboard" w:hAnsi="Chalkboard"/>
                                <w:color w:val="000000"/>
                                <w:sz w:val="22"/>
                                <w:szCs w:val="22"/>
                              </w:rPr>
                              <w:t>” We will teach our children ways to be prepared and focused at school and at home</w:t>
                            </w:r>
                            <w:r w:rsidR="006E2B4E" w:rsidRPr="009E4528">
                              <w:rPr>
                                <w:rFonts w:ascii="Chalkboard" w:hAnsi="Chalkboard"/>
                                <w:color w:val="000000"/>
                                <w:sz w:val="22"/>
                                <w:szCs w:val="22"/>
                              </w:rPr>
                              <w:t>.</w:t>
                            </w:r>
                          </w:p>
                          <w:p w14:paraId="6C26439E" w14:textId="24A4A3CD" w:rsidR="00A55C61" w:rsidRPr="00C23C72" w:rsidRDefault="00A55C61" w:rsidP="00A55C61">
                            <w:pPr>
                              <w:pStyle w:val="NormalWeb"/>
                              <w:rPr>
                                <w:rFonts w:ascii="Times" w:hAnsi="Times"/>
                                <w:color w:val="000000"/>
                                <w:sz w:val="22"/>
                                <w:szCs w:val="22"/>
                              </w:rPr>
                            </w:pPr>
                          </w:p>
                          <w:p w14:paraId="45C3157D" w14:textId="349F4894" w:rsidR="006D1AA1" w:rsidRPr="006D1AA1" w:rsidRDefault="006D1AA1" w:rsidP="006D1AA1">
                            <w:pPr>
                              <w:rPr>
                                <w:rFonts w:asciiTheme="minorBidi" w:hAnsiTheme="minorBidi" w:cstheme="minorBidi"/>
                                <w:sz w:val="20"/>
                                <w:szCs w:val="20"/>
                                <w:lang w:eastAsia="zh-CN"/>
                              </w:rPr>
                            </w:pPr>
                            <w:r w:rsidRPr="006D1AA1">
                              <w:rPr>
                                <w:rFonts w:asciiTheme="minorBidi" w:hAnsiTheme="minorBidi" w:cstheme="minorBidi"/>
                                <w:color w:val="000000"/>
                                <w:sz w:val="20"/>
                                <w:szCs w:val="20"/>
                                <w:lang w:eastAsia="zh-CN"/>
                              </w:rPr>
                              <w:t>.</w:t>
                            </w:r>
                          </w:p>
                          <w:p w14:paraId="2EC226C8" w14:textId="681C3340" w:rsidR="00511547" w:rsidRPr="00511547" w:rsidRDefault="00511547" w:rsidP="00511547">
                            <w:pPr>
                              <w:rPr>
                                <w:rFonts w:asciiTheme="minorBidi" w:hAnsiTheme="minorBidi" w:cstheme="minorBidi"/>
                                <w:color w:val="000000" w:themeColor="text1"/>
                              </w:rPr>
                            </w:pPr>
                          </w:p>
                          <w:p w14:paraId="0E9D37BB" w14:textId="77777777" w:rsidR="00D7217B" w:rsidRPr="00CE3F0B" w:rsidRDefault="00D7217B" w:rsidP="00E04A5E">
                            <w:pPr>
                              <w:rPr>
                                <w:color w:val="C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168FD" id="_x0000_s1035" type="#_x0000_t202" style="position:absolute;margin-left:6.25pt;margin-top:226.75pt;width:272.4pt;height:141.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96CN8AEAAMEDAAAOAAAAZHJzL2Uyb0RvYy54bWysU8Fu2zAMvQ/YPwi6L07SdG2MOEXXosOA&#13;&#10;rhvQ9gMYWY6F2aJGKbGzrx8lx2m33YpdBFqkHt97pFdXfduIvSZv0BZyNplKoa3C0thtIZ+f7j5c&#13;&#10;SuED2BIatLqQB+3l1fr9u1Xncj3HGptSk2AQ6/POFbIOweVZ5lWtW/ATdNpyskJqIfAnbbOSoGP0&#13;&#10;tsnm0+nHrEMqHaHS3vPt7ZCU64RfVVqFb1XldRBNIZlbSCelcxPPbL2CfEvgaqOONOANLFowlpue&#13;&#10;oG4hgNiR+QeqNYrQYxUmCtsMq8oonTSwmtn0LzWPNTidtLA53p1s8v8PVj3sv5MwZSHP2R4LLc/o&#13;&#10;SfdBfMJezJfJoM75nOseHVeGnhM86CTWu3tUP7yweFOD3eprIuxqDSUTnEVrs1dP40h87iPIpvuK&#13;&#10;JTeCXcAE1FfURvfYD8HozORwGk4ko/jybHG+XFxySnFudrFcXMzPUg/Ix+eOfPissRUxKCTx9BM8&#13;&#10;7O99iHQgH0tiN4t3pmnSBjT2jwsujDeJfmQ8cA/9pk9WLWPfqGaD5YH1EA57xf8BBzXSLyk63qlC&#13;&#10;+p87IC1F88WyJ3EBx4DGYDMGYBU/LWSQYghvwrCoO0dmWzPy4LrFa/atMknRC4sjXd6TJPS403ER&#13;&#10;X3+nqpc/b/0bAAD//wMAUEsDBBQABgAIAAAAIQATFdlR4wAAAA8BAAAPAAAAZHJzL2Rvd25yZXYu&#13;&#10;eG1sTE/LTsMwELwj8Q/WInGjThuSljROVfE4IVWk4dCjE7uJ1XgdYrcNf89ygstqRzs7j3wz2Z5d&#13;&#10;9OiNQwHzWQRMY+OUwVbAZ/X2sALmg0Qle4dawLf2sClub3KZKXfFUl/2oWUkgj6TAroQhoxz33Ta&#13;&#10;Sj9zg0a6Hd1oZSA4tlyN8kritueLKEq5lQbJoZODfu50c9qfrYDtActX87WrP8pjaarqKcL39CTE&#13;&#10;/d30sqaxXQMLegp/H/DbgfJDQcFqd0blWU94kRBTwGMS00KEJFnGwGoByzidAy9y/r9H8QMAAP//&#13;&#10;AwBQSwECLQAUAAYACAAAACEAtoM4kv4AAADhAQAAEwAAAAAAAAAAAAAAAAAAAAAAW0NvbnRlbnRf&#13;&#10;VHlwZXNdLnhtbFBLAQItABQABgAIAAAAIQA4/SH/1gAAAJQBAAALAAAAAAAAAAAAAAAAAC8BAABf&#13;&#10;cmVscy8ucmVsc1BLAQItABQABgAIAAAAIQA996CN8AEAAMEDAAAOAAAAAAAAAAAAAAAAAC4CAABk&#13;&#10;cnMvZTJvRG9jLnhtbFBLAQItABQABgAIAAAAIQATFdlR4wAAAA8BAAAPAAAAAAAAAAAAAAAAAEoE&#13;&#10;AABkcnMvZG93bnJldi54bWxQSwUGAAAAAAQABADzAAAAWgUAAAAA&#13;&#10;" filled="f" stroked="f">
                <v:textbox inset="0,0,0,0">
                  <w:txbxContent>
                    <w:p w14:paraId="4660017F" w14:textId="6F3913A3" w:rsidR="00A55C61" w:rsidRPr="009E4528" w:rsidRDefault="00A55C61" w:rsidP="00A55C61">
                      <w:pPr>
                        <w:pStyle w:val="NormalWeb"/>
                        <w:rPr>
                          <w:rFonts w:ascii="Chalkboard" w:hAnsi="Chalkboard"/>
                          <w:color w:val="000000"/>
                          <w:sz w:val="22"/>
                          <w:szCs w:val="22"/>
                        </w:rPr>
                      </w:pPr>
                      <w:r w:rsidRPr="009E4528">
                        <w:rPr>
                          <w:rFonts w:ascii="Chalkboard" w:hAnsi="Chalkboard"/>
                          <w:color w:val="000000"/>
                          <w:sz w:val="22"/>
                          <w:szCs w:val="22"/>
                        </w:rPr>
                        <w:t>March “Comes in like a lion and out like a lamb!” The weather this school year has been challenging but it hasn’t stopped the First Grade Students from growing and learning each day. Everyone should be very proud of the work the children are doing! Thank you for your support and let</w:t>
                      </w:r>
                      <w:r w:rsidR="006E2B4E" w:rsidRPr="009E4528">
                        <w:rPr>
                          <w:rFonts w:ascii="Chalkboard" w:hAnsi="Chalkboard"/>
                          <w:color w:val="000000"/>
                          <w:sz w:val="22"/>
                          <w:szCs w:val="22"/>
                        </w:rPr>
                        <w:t>’</w:t>
                      </w:r>
                      <w:r w:rsidRPr="009E4528">
                        <w:rPr>
                          <w:rFonts w:ascii="Chalkboard" w:hAnsi="Chalkboard"/>
                          <w:color w:val="000000"/>
                          <w:sz w:val="22"/>
                          <w:szCs w:val="22"/>
                        </w:rPr>
                        <w:t>s continue to encourage our children to try their best. During the month of March</w:t>
                      </w:r>
                      <w:r w:rsidR="00C23C72" w:rsidRPr="009E4528">
                        <w:rPr>
                          <w:rFonts w:ascii="Chalkboard" w:hAnsi="Chalkboard"/>
                          <w:color w:val="000000"/>
                          <w:sz w:val="22"/>
                          <w:szCs w:val="22"/>
                        </w:rPr>
                        <w:t>,</w:t>
                      </w:r>
                      <w:r w:rsidRPr="009E4528">
                        <w:rPr>
                          <w:rFonts w:ascii="Chalkboard" w:hAnsi="Chalkboard"/>
                          <w:color w:val="000000"/>
                          <w:sz w:val="22"/>
                          <w:szCs w:val="22"/>
                        </w:rPr>
                        <w:t xml:space="preserve"> we will be working on the PBIS word of the month “On Task</w:t>
                      </w:r>
                      <w:r w:rsidR="00FE5523">
                        <w:rPr>
                          <w:rFonts w:ascii="Chalkboard" w:hAnsi="Chalkboard"/>
                          <w:color w:val="000000"/>
                          <w:sz w:val="22"/>
                          <w:szCs w:val="22"/>
                        </w:rPr>
                        <w:t>.</w:t>
                      </w:r>
                      <w:r w:rsidRPr="009E4528">
                        <w:rPr>
                          <w:rFonts w:ascii="Chalkboard" w:hAnsi="Chalkboard"/>
                          <w:color w:val="000000"/>
                          <w:sz w:val="22"/>
                          <w:szCs w:val="22"/>
                        </w:rPr>
                        <w:t>” We will teach our children ways to be prepared and focused at school and at home</w:t>
                      </w:r>
                      <w:r w:rsidR="006E2B4E" w:rsidRPr="009E4528">
                        <w:rPr>
                          <w:rFonts w:ascii="Chalkboard" w:hAnsi="Chalkboard"/>
                          <w:color w:val="000000"/>
                          <w:sz w:val="22"/>
                          <w:szCs w:val="22"/>
                        </w:rPr>
                        <w:t>.</w:t>
                      </w:r>
                    </w:p>
                    <w:p w14:paraId="6C26439E" w14:textId="24A4A3CD" w:rsidR="00A55C61" w:rsidRPr="00C23C72" w:rsidRDefault="00A55C61" w:rsidP="00A55C61">
                      <w:pPr>
                        <w:pStyle w:val="NormalWeb"/>
                        <w:rPr>
                          <w:rFonts w:ascii="Times" w:hAnsi="Times"/>
                          <w:color w:val="000000"/>
                          <w:sz w:val="22"/>
                          <w:szCs w:val="22"/>
                        </w:rPr>
                      </w:pPr>
                    </w:p>
                    <w:p w14:paraId="45C3157D" w14:textId="349F4894" w:rsidR="006D1AA1" w:rsidRPr="006D1AA1" w:rsidRDefault="006D1AA1" w:rsidP="006D1AA1">
                      <w:pPr>
                        <w:rPr>
                          <w:rFonts w:asciiTheme="minorBidi" w:hAnsiTheme="minorBidi" w:cstheme="minorBidi"/>
                          <w:sz w:val="20"/>
                          <w:szCs w:val="20"/>
                          <w:lang w:eastAsia="zh-CN"/>
                        </w:rPr>
                      </w:pPr>
                      <w:r w:rsidRPr="006D1AA1">
                        <w:rPr>
                          <w:rFonts w:asciiTheme="minorBidi" w:hAnsiTheme="minorBidi" w:cstheme="minorBidi"/>
                          <w:color w:val="000000"/>
                          <w:sz w:val="20"/>
                          <w:szCs w:val="20"/>
                          <w:lang w:eastAsia="zh-CN"/>
                        </w:rPr>
                        <w:t>.</w:t>
                      </w:r>
                    </w:p>
                    <w:p w14:paraId="2EC226C8" w14:textId="681C3340" w:rsidR="00511547" w:rsidRPr="00511547" w:rsidRDefault="00511547" w:rsidP="00511547">
                      <w:pPr>
                        <w:rPr>
                          <w:rFonts w:asciiTheme="minorBidi" w:hAnsiTheme="minorBidi" w:cstheme="minorBidi"/>
                          <w:color w:val="000000" w:themeColor="text1"/>
                        </w:rPr>
                      </w:pPr>
                    </w:p>
                    <w:p w14:paraId="0E9D37BB" w14:textId="77777777" w:rsidR="00D7217B" w:rsidRPr="00CE3F0B" w:rsidRDefault="00D7217B" w:rsidP="00E04A5E">
                      <w:pPr>
                        <w:rPr>
                          <w:color w:val="C00000"/>
                        </w:rPr>
                      </w:pPr>
                    </w:p>
                  </w:txbxContent>
                </v:textbox>
                <w10:wrap anchorx="page" anchory="page"/>
              </v:shape>
            </w:pict>
          </mc:Fallback>
        </mc:AlternateContent>
      </w:r>
      <w:r w:rsidR="009E4528">
        <w:rPr>
          <w:noProof/>
        </w:rPr>
        <mc:AlternateContent>
          <mc:Choice Requires="wps">
            <w:drawing>
              <wp:anchor distT="0" distB="0" distL="114300" distR="114300" simplePos="0" relativeHeight="251658240" behindDoc="0" locked="0" layoutInCell="1" allowOverlap="1" wp14:anchorId="4CC199ED" wp14:editId="5DF7C12B">
                <wp:simplePos x="0" y="0"/>
                <wp:positionH relativeFrom="page">
                  <wp:posOffset>4019550</wp:posOffset>
                </wp:positionH>
                <wp:positionV relativeFrom="page">
                  <wp:posOffset>4407535</wp:posOffset>
                </wp:positionV>
                <wp:extent cx="3180313" cy="304586"/>
                <wp:effectExtent l="0" t="0" r="7620" b="635"/>
                <wp:wrapNone/>
                <wp:docPr id="4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313" cy="304586"/>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Lst>
                      </wps:spPr>
                      <wps:txbx>
                        <w:txbxContent>
                          <w:p w14:paraId="1D7DFABC" w14:textId="77777777" w:rsidR="00D7217B" w:rsidRPr="005F79AF" w:rsidRDefault="00D7217B" w:rsidP="00380CC3">
                            <w:pPr>
                              <w:pStyle w:val="Heading1"/>
                              <w:jc w:val="center"/>
                              <w:rPr>
                                <w:rFonts w:ascii="Marker Felt Thin" w:hAnsi="Marker Felt Thin"/>
                                <w:b w:val="0"/>
                                <w:bCs/>
                                <w:color w:val="387026" w:themeColor="accent5" w:themeShade="80"/>
                                <w:sz w:val="40"/>
                                <w:szCs w:val="40"/>
                                <w:u w:val="single"/>
                              </w:rPr>
                            </w:pPr>
                            <w:r w:rsidRPr="005F79AF">
                              <w:rPr>
                                <w:rFonts w:ascii="Marker Felt Thin" w:hAnsi="Marker Felt Thin"/>
                                <w:b w:val="0"/>
                                <w:bCs/>
                                <w:color w:val="387026" w:themeColor="accent5" w:themeShade="80"/>
                                <w:sz w:val="40"/>
                                <w:szCs w:val="40"/>
                                <w:u w:val="single"/>
                              </w:rPr>
                              <w:t>Science &amp; Social 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199ED" id="Text Box 288" o:spid="_x0000_s1036" type="#_x0000_t202" style="position:absolute;margin-left:316.5pt;margin-top:347.05pt;width:250.4pt;height: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zL2p7wEAAMEDAAAOAAAAZHJzL2Uyb0RvYy54bWysU0Fu2zAQvBfoHwjea0l2GhiC5SBNkKJA&#13;&#10;2gZI+oA1RVlEJS67pC25r++Ssp00uRW9ECtyOZyZHa2uxr4Te03eoK1kMcul0FZhbey2kj+e7j4s&#13;&#10;pfABbA0dWl3Jg/byav3+3WpwpZ5ji12tSTCI9eXgKtmG4Mos86rVPfgZOm35sEHqIfAnbbOaYGD0&#13;&#10;vsvmeX6ZDUi1I1Tae969nQ7lOuE3jVbhe9N4HURXSeYW0kpp3cQ1W6+g3BK41qgjDfgHFj0Yy4+e&#13;&#10;oW4hgNiReQPVG0XosQkzhX2GTWOUThpYTZG/UvPYgtNJC5vj3dkm//9g1bf9AwlTV/KCJ2Wh5xk9&#13;&#10;6TGITziK+XIZDRqcL7nv0XFnGPmAB53EeneP6qcXFm9asFt9TYRDq6FmgkW8mb24OuH4CLIZvmLN&#13;&#10;D8EuYAIaG+qje+yHYHQe1OE8nEhG8eaiWOaLYiGF4rNFfvFxeZmegPJ025EPnzX2IhaVJB5+Qof9&#13;&#10;vQ+RDZSnlviYxTvTdSkAnf1rgxvjTmIfCU/Uw7gZk1NFik2UtsH6wHoIp1zxf8BFi/RbioEzVUn/&#13;&#10;awekpei+WPYkBvBU0KnYnAqwiq9WMkgxlTdhCurOkdm2jDy5bvGafWtMkvTM4siXc5KUHjMdg/jy&#13;&#10;O3U9/3nrPwAAAP//AwBQSwMEFAAGAAgAAAAhAFlzOi3mAAAAEQEAAA8AAABkcnMvZG93bnJldi54&#13;&#10;bWxMj09vwjAMxe+T9h0iI+020lLUjdIUof05TZoo3YFj2oQ2onG6JkD37WdO28WyZfu998s3k+3Z&#13;&#10;RY/eOBQQzyNgGhunDLYCvqr3x2dgPkhUsneoBfxoD5vi/i6XmXJXLPVlH1pGIugzKaALYcg4902n&#13;&#10;rfRzN2ik3dGNVgYax5arUV5J3PZ8EUUpt9IgOXRy0C+dbk77sxWwPWD5Zr4/6115LE1VrSL8SE9C&#13;&#10;PMym1zWV7RpY0FP4+4AbA+WHgoLV7ozKs15AmiQEFKhZLWNgt4s4SQipFvC0XMTAi5z/Jyl+AQAA&#13;&#10;//8DAFBLAQItABQABgAIAAAAIQC2gziS/gAAAOEBAAATAAAAAAAAAAAAAAAAAAAAAABbQ29udGVu&#13;&#10;dF9UeXBlc10ueG1sUEsBAi0AFAAGAAgAAAAhADj9If/WAAAAlAEAAAsAAAAAAAAAAAAAAAAALwEA&#13;&#10;AF9yZWxzLy5yZWxzUEsBAi0AFAAGAAgAAAAhAEvMvanvAQAAwQMAAA4AAAAAAAAAAAAAAAAALgIA&#13;&#10;AGRycy9lMm9Eb2MueG1sUEsBAi0AFAAGAAgAAAAhAFlzOi3mAAAAEQEAAA8AAAAAAAAAAAAAAAAA&#13;&#10;SQQAAGRycy9kb3ducmV2LnhtbFBLBQYAAAAABAAEAPMAAABcBQAAAAA=&#13;&#10;" filled="f" stroked="f">
                <v:textbox inset="0,0,0,0">
                  <w:txbxContent>
                    <w:p w14:paraId="1D7DFABC" w14:textId="77777777" w:rsidR="00D7217B" w:rsidRPr="005F79AF" w:rsidRDefault="00D7217B" w:rsidP="00380CC3">
                      <w:pPr>
                        <w:pStyle w:val="Heading1"/>
                        <w:jc w:val="center"/>
                        <w:rPr>
                          <w:rFonts w:ascii="Marker Felt Thin" w:hAnsi="Marker Felt Thin"/>
                          <w:b w:val="0"/>
                          <w:bCs/>
                          <w:color w:val="387026" w:themeColor="accent5" w:themeShade="80"/>
                          <w:sz w:val="40"/>
                          <w:szCs w:val="40"/>
                          <w:u w:val="single"/>
                        </w:rPr>
                      </w:pPr>
                      <w:r w:rsidRPr="005F79AF">
                        <w:rPr>
                          <w:rFonts w:ascii="Marker Felt Thin" w:hAnsi="Marker Felt Thin"/>
                          <w:b w:val="0"/>
                          <w:bCs/>
                          <w:color w:val="387026" w:themeColor="accent5" w:themeShade="80"/>
                          <w:sz w:val="40"/>
                          <w:szCs w:val="40"/>
                          <w:u w:val="single"/>
                        </w:rPr>
                        <w:t>Science &amp; Social Studies</w:t>
                      </w:r>
                    </w:p>
                  </w:txbxContent>
                </v:textbox>
                <w10:wrap anchorx="page" anchory="page"/>
              </v:shape>
            </w:pict>
          </mc:Fallback>
        </mc:AlternateContent>
      </w:r>
      <w:r w:rsidR="00C23C72">
        <w:rPr>
          <w:noProof/>
        </w:rPr>
        <mc:AlternateContent>
          <mc:Choice Requires="wps">
            <w:drawing>
              <wp:anchor distT="0" distB="0" distL="114300" distR="114300" simplePos="0" relativeHeight="251641856" behindDoc="0" locked="0" layoutInCell="1" allowOverlap="1" wp14:anchorId="7150C5FE" wp14:editId="565CADA0">
                <wp:simplePos x="0" y="0"/>
                <wp:positionH relativeFrom="page">
                  <wp:posOffset>127635</wp:posOffset>
                </wp:positionH>
                <wp:positionV relativeFrom="page">
                  <wp:posOffset>4709231</wp:posOffset>
                </wp:positionV>
                <wp:extent cx="3442970" cy="372110"/>
                <wp:effectExtent l="0" t="0" r="11430" b="8890"/>
                <wp:wrapNone/>
                <wp:docPr id="5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970" cy="37211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Lst>
                      </wps:spPr>
                      <wps:txbx>
                        <w:txbxContent>
                          <w:p w14:paraId="3C7DEB39" w14:textId="77777777" w:rsidR="00D7217B" w:rsidRPr="005F79AF" w:rsidRDefault="00D7217B" w:rsidP="009E4528">
                            <w:pPr>
                              <w:pStyle w:val="Heading1"/>
                              <w:jc w:val="center"/>
                              <w:rPr>
                                <w:rFonts w:ascii="Marker Felt Thin" w:hAnsi="Marker Felt Thin"/>
                                <w:b w:val="0"/>
                                <w:bCs/>
                                <w:color w:val="387026" w:themeColor="accent5" w:themeShade="80"/>
                                <w:sz w:val="48"/>
                                <w:szCs w:val="48"/>
                                <w:u w:val="single"/>
                              </w:rPr>
                            </w:pPr>
                            <w:r w:rsidRPr="005F79AF">
                              <w:rPr>
                                <w:rFonts w:ascii="Marker Felt Thin" w:hAnsi="Marker Felt Thin"/>
                                <w:b w:val="0"/>
                                <w:bCs/>
                                <w:color w:val="387026" w:themeColor="accent5" w:themeShade="80"/>
                                <w:sz w:val="48"/>
                                <w:szCs w:val="48"/>
                                <w:u w:val="single"/>
                              </w:rPr>
                              <w:t>English Language Arts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0C5FE" id="Text Box 15" o:spid="_x0000_s1037" type="#_x0000_t202" style="position:absolute;margin-left:10.05pt;margin-top:370.8pt;width:271.1pt;height:29.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n1p57QEAAMADAAAOAAAAZHJzL2Uyb0RvYy54bWysU8Fu1DAQvSPxD5bvbDZpSyHabFVaFSGV&#13;&#10;gtTyAbOOk1gkHjP2brJ8PWNnd1vghrhY4/H4+b0349XVNPRip8kbtJXMF0sptFVYG9tW8tvT3Zt3&#13;&#10;UvgAtoYera7kXnt5tX79ajW6UhfYYV9rEgxifTm6SnYhuDLLvOr0AH6BTls+bJAGCLylNqsJRkYf&#13;&#10;+qxYLt9mI1LtCJX2nrO386FcJ/ym0Sp8aRqvg+grydxCWimtm7hm6xWULYHrjDrQgH9gMYCx/OgJ&#13;&#10;6hYCiC2Zv6AGowg9NmGhcMiwaYzSSQOryZd/qHnswOmkhc3x7mST/3+w6mH3lYSpK3lRSGFh4B49&#13;&#10;6SmIDziJ/CL6Mzpfctmj48IwcZ77nLR6d4/quxcWbzqwrb4mwrHTUDO/PN7MXlydcXwE2YyfseZ3&#13;&#10;YBswAU0NDdE8tkMwOvdpf+pN5KI4eXZ+Xry/5CPFZ2eXRZ6n5mVQHm878uGjxkHEoJLEvU/osLv3&#13;&#10;IbKB8lgSH7N4Z/o+9b+3vyW4MGYS+0h4ph6mzZSMypO2KG2D9Z71EM5jxd+Agw7ppxQjj1Ql/Y8t&#13;&#10;kJai/2TZkzh/x4COweYYgFV8tZJBijm8CfOcbh2ZtmPk2XWL1+xbY5KkZxYHvjwmSelhpOMcvtyn&#13;&#10;quePt/4FAAD//wMAUEsDBBQABgAIAAAAIQBGOKPv4gAAAA8BAAAPAAAAZHJzL2Rvd25yZXYueG1s&#13;&#10;TE87T8MwEN6R+A/WIbFROwFCSeNUFY8JqSINA6MTXxOr8TnEbhv+PWaC5aRP9z2L9WwHdsLJG0cS&#13;&#10;koUAhtQ6baiT8FG/3iyB+aBIq8ERSvhGD+vy8qJQuXZnqvC0Cx2LJuRzJaEPYcw5922PVvmFG5Hi&#13;&#10;b+8mq0KEU8f1pM7R3A48FSLjVhmKCb0a8anH9rA7WgmbT6pezNe2ea/2lanrR0Fv2UHK66v5eRXP&#13;&#10;ZgUs4Bz+FPC7IfaHMhZr3JG0Z4OEVCSRKeHhLsmARcJ9lt4CayQshUiBlwX/v6P8AQAA//8DAFBL&#13;&#10;AQItABQABgAIAAAAIQC2gziS/gAAAOEBAAATAAAAAAAAAAAAAAAAAAAAAABbQ29udGVudF9UeXBl&#13;&#10;c10ueG1sUEsBAi0AFAAGAAgAAAAhADj9If/WAAAAlAEAAAsAAAAAAAAAAAAAAAAALwEAAF9yZWxz&#13;&#10;Ly5yZWxzUEsBAi0AFAAGAAgAAAAhAHGfWnntAQAAwAMAAA4AAAAAAAAAAAAAAAAALgIAAGRycy9l&#13;&#10;Mm9Eb2MueG1sUEsBAi0AFAAGAAgAAAAhAEY4o+/iAAAADwEAAA8AAAAAAAAAAAAAAAAARwQAAGRy&#13;&#10;cy9kb3ducmV2LnhtbFBLBQYAAAAABAAEAPMAAABWBQAAAAA=&#13;&#10;" filled="f" stroked="f">
                <v:textbox inset="0,0,0,0">
                  <w:txbxContent>
                    <w:p w14:paraId="3C7DEB39" w14:textId="77777777" w:rsidR="00D7217B" w:rsidRPr="005F79AF" w:rsidRDefault="00D7217B" w:rsidP="009E4528">
                      <w:pPr>
                        <w:pStyle w:val="Heading1"/>
                        <w:jc w:val="center"/>
                        <w:rPr>
                          <w:rFonts w:ascii="Marker Felt Thin" w:hAnsi="Marker Felt Thin"/>
                          <w:b w:val="0"/>
                          <w:bCs/>
                          <w:color w:val="387026" w:themeColor="accent5" w:themeShade="80"/>
                          <w:sz w:val="48"/>
                          <w:szCs w:val="48"/>
                          <w:u w:val="single"/>
                        </w:rPr>
                      </w:pPr>
                      <w:r w:rsidRPr="005F79AF">
                        <w:rPr>
                          <w:rFonts w:ascii="Marker Felt Thin" w:hAnsi="Marker Felt Thin"/>
                          <w:b w:val="0"/>
                          <w:bCs/>
                          <w:color w:val="387026" w:themeColor="accent5" w:themeShade="80"/>
                          <w:sz w:val="48"/>
                          <w:szCs w:val="48"/>
                          <w:u w:val="single"/>
                        </w:rPr>
                        <w:t>English Language Arts</w:t>
                      </w:r>
                    </w:p>
                  </w:txbxContent>
                </v:textbox>
                <w10:wrap anchorx="page" anchory="page"/>
              </v:shape>
            </w:pict>
          </mc:Fallback>
        </mc:AlternateContent>
      </w:r>
      <w:r w:rsidR="009F4BCD" w:rsidRPr="009F4BCD">
        <w:rPr>
          <w:rFonts w:ascii="Times New Roman" w:hAnsi="Times New Roman"/>
          <w:lang w:eastAsia="zh-CN"/>
        </w:rPr>
        <w:fldChar w:fldCharType="begin"/>
      </w:r>
      <w:r w:rsidR="009F4BCD" w:rsidRPr="009F4BCD">
        <w:rPr>
          <w:rFonts w:ascii="Times New Roman" w:hAnsi="Times New Roman"/>
          <w:lang w:eastAsia="zh-CN"/>
        </w:rPr>
        <w:instrText xml:space="preserve"> INCLUDEPICTURE "https://lh3.googleusercontent.com/proxy/_kvr8txw8gg-c6mMKkSzCMmy957q4Shrx6EufesXjphQCB8iUeX1QDSsc1Z66B0SO8I0wZLi3Ep9lDLSfzVt-gKZk01dfjsWcuAcytwQr4ayhPxS-XKFEQsnkpDRsXM8smJClx554IrvIo9w2XWNgSs" \* MERGEFORMATINET </w:instrText>
      </w:r>
      <w:r w:rsidR="009F4BCD" w:rsidRPr="009F4BCD">
        <w:rPr>
          <w:rFonts w:ascii="Times New Roman" w:hAnsi="Times New Roman"/>
          <w:lang w:eastAsia="zh-CN"/>
        </w:rPr>
        <w:fldChar w:fldCharType="end"/>
      </w:r>
      <w:r w:rsidR="00012E67">
        <w:rPr>
          <w:noProof/>
        </w:rPr>
        <mc:AlternateContent>
          <mc:Choice Requires="wps">
            <w:drawing>
              <wp:anchor distT="0" distB="0" distL="114300" distR="114300" simplePos="0" relativeHeight="251668480" behindDoc="0" locked="0" layoutInCell="1" allowOverlap="1" wp14:anchorId="25E6272C" wp14:editId="7C31E115">
                <wp:simplePos x="0" y="0"/>
                <wp:positionH relativeFrom="page">
                  <wp:posOffset>685800</wp:posOffset>
                </wp:positionH>
                <wp:positionV relativeFrom="page">
                  <wp:posOffset>5114290</wp:posOffset>
                </wp:positionV>
                <wp:extent cx="2887980" cy="66040"/>
                <wp:effectExtent l="0" t="0" r="7620" b="10160"/>
                <wp:wrapNone/>
                <wp:docPr id="22"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887980" cy="660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Lst>
                      </wps:spPr>
                      <wps:txbx>
                        <w:txbxContent>
                          <w:p w14:paraId="68720B29" w14:textId="77777777" w:rsidR="00D7217B" w:rsidRPr="00605769" w:rsidRDefault="00D7217B" w:rsidP="00F9498C">
                            <w:pPr>
                              <w:pStyle w:val="List"/>
                              <w:numPr>
                                <w:ilvl w:val="0"/>
                                <w:numId w:val="0"/>
                              </w:numPr>
                              <w:ind w:left="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6272C" id="Text Box 305" o:spid="_x0000_s1038" type="#_x0000_t202" style="position:absolute;margin-left:54pt;margin-top:402.7pt;width:227.4pt;height:5.2pt;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adP49AEAAMoDAAAOAAAAZHJzL2Uyb0RvYy54bWysU02P0zAQvSPxHyzfadIApURNV8uuFiEt&#13;&#10;H9Lucnccu7FIPGbsNim/nrHTdBf2hrhYY8/4+b03483F2HfsoNAbsBVfLnLOlJXQGLur+MP9zas1&#13;&#10;Zz4I24gOrKr4UXl+sX35YjO4UhXQQtcoZARifTm4irchuDLLvGxVL/wCnLKU1IC9CLTFXdagGAi9&#13;&#10;77Iiz1fZANg4BKm8p9PrKcm3CV9rJcNXrb0KrKs4cQtpxbTWcc22G1HuULjWyBMN8Q8semEsPXqG&#13;&#10;uhZBsD2aZ1C9kQgedFhI6DPQ2kiVNJCaZf6XmrtWOJW0kDnenW3y/w9Wfjl8Q2aaihcFZ1b01KN7&#13;&#10;NQb2AUb2On8bDRqcL6nuzlFlGClBjU5ivbsF+cMzC1etsDt1iQhDq0RDBJfxZvbk6oTjI0g9fIaG&#13;&#10;HhL7AAlo1Ngz3Rn3fYYmZxi9Qy07ntsUaUk6LNbrd+/XlJKUW63yN6mNmSgjTGyCQx8+KuhZDCqO&#13;&#10;NAXpGXG49SHSeiyJ5RZuTNelSejsHwdUGE+SjMh80hDGekyWLYvZnhqaIwlDmAaMPgQFLeAvzgYa&#13;&#10;ror7n3uBirPukyVz4iTOAc5BPQfCSrpa8cDZFF6FaWL3Ds2uJeTJfguXZKA2SVJ0emJx4ksDk5Se&#13;&#10;hjtO5NN9qnr8gtvfAAAA//8DAFBLAwQUAAYACAAAACEAk4WyOOQAAAAQAQAADwAAAGRycy9kb3du&#13;&#10;cmV2LnhtbEyPTU7DMBCF90jcwRokdtROREpI41QVFRIsWLT0ANNkiNPGdhS7bejpGVawGenNz5v3&#13;&#10;lcvJ9uJMY+i805DMFAhytW8612rYfb4+5CBCRNdg7x1p+KYAy+r2psSi8Re3ofM2toJNXChQg4lx&#13;&#10;KKQMtSGLYeYHcjz78qPFyHJsZTPihc1tL1Ol5tJi5/iDwYFeDNXH7clqUFPybj5M+rZbPa0xOTzb&#13;&#10;67W1Wt/fTesFl9UCRKQp/l3ALwPnh4qD7f3JNUH0rFXOQFFDrrJHELyRzVMm2nMnyXKQVSn/g1Q/&#13;&#10;AAAA//8DAFBLAQItABQABgAIAAAAIQC2gziS/gAAAOEBAAATAAAAAAAAAAAAAAAAAAAAAABbQ29u&#13;&#10;dGVudF9UeXBlc10ueG1sUEsBAi0AFAAGAAgAAAAhADj9If/WAAAAlAEAAAsAAAAAAAAAAAAAAAAA&#13;&#10;LwEAAF9yZWxzLy5yZWxzUEsBAi0AFAAGAAgAAAAhAMlp0/j0AQAAygMAAA4AAAAAAAAAAAAAAAAA&#13;&#10;LgIAAGRycy9lMm9Eb2MueG1sUEsBAi0AFAAGAAgAAAAhAJOFsjjkAAAAEAEAAA8AAAAAAAAAAAAA&#13;&#10;AAAATgQAAGRycy9kb3ducmV2LnhtbFBLBQYAAAAABAAEAPMAAABfBQAAAAA=&#13;&#10;" filled="f" stroked="f">
                <v:textbox inset="0,0,0,0">
                  <w:txbxContent>
                    <w:p w14:paraId="68720B29" w14:textId="77777777" w:rsidR="00D7217B" w:rsidRPr="00605769" w:rsidRDefault="00D7217B" w:rsidP="00F9498C">
                      <w:pPr>
                        <w:pStyle w:val="List"/>
                        <w:numPr>
                          <w:ilvl w:val="0"/>
                          <w:numId w:val="0"/>
                        </w:numPr>
                        <w:ind w:left="720"/>
                      </w:pPr>
                    </w:p>
                  </w:txbxContent>
                </v:textbox>
                <w10:wrap anchorx="page" anchory="page"/>
              </v:shape>
            </w:pict>
          </mc:Fallback>
        </mc:AlternateContent>
      </w:r>
      <w:r w:rsidR="00395C70">
        <w:rPr>
          <w:noProof/>
        </w:rPr>
        <mc:AlternateContent>
          <mc:Choice Requires="wps">
            <w:drawing>
              <wp:anchor distT="0" distB="0" distL="114300" distR="114300" simplePos="0" relativeHeight="251666432" behindDoc="0" locked="0" layoutInCell="1" allowOverlap="1" wp14:anchorId="58543C0E" wp14:editId="5BB38D0C">
                <wp:simplePos x="0" y="0"/>
                <wp:positionH relativeFrom="page">
                  <wp:posOffset>685800</wp:posOffset>
                </wp:positionH>
                <wp:positionV relativeFrom="page">
                  <wp:posOffset>456565</wp:posOffset>
                </wp:positionV>
                <wp:extent cx="4606290" cy="1066800"/>
                <wp:effectExtent l="0" t="0" r="1270" b="0"/>
                <wp:wrapNone/>
                <wp:docPr id="4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90" cy="1066800"/>
                        </a:xfrm>
                        <a:prstGeom prst="rect">
                          <a:avLst/>
                        </a:prstGeom>
                        <a:noFill/>
                        <a:ln>
                          <a:noFill/>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lgn="ctr">
                              <a:solidFill>
                                <a:srgbClr val="000000"/>
                              </a:solidFill>
                              <a:miter lim="800000"/>
                              <a:headEnd/>
                              <a:tailEnd/>
                            </a14:hiddenLine>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ffectLst/>
                            </a14:hiddenEffects>
                          </a:ext>
                        </a:extLst>
                      </wps:spPr>
                      <wps:txbx>
                        <w:txbxContent>
                          <w:p w14:paraId="7B3CC0C4" w14:textId="175B5AFA" w:rsidR="00D7217B" w:rsidRPr="008E02B2" w:rsidRDefault="00D7217B" w:rsidP="003743C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543C0E" id="Text Box 431" o:spid="_x0000_s1039" type="#_x0000_t202" style="position:absolute;margin-left:54pt;margin-top:35.95pt;width:362.7pt;height:84pt;z-index:2516664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C7UK8gEAAM4DAAAOAAAAZHJzL2Uyb0RvYy54bWysU9tu2zAMfR+wfxD0vthOA6Mz4hRdiwwD&#13;&#10;uq1A2w+QZdkWZosCpcTOvn6UHGdd9zbsRaB4OeIhj7Y309Czo0KnwZQ8W6WcKSOh1qYt+cvz/sM1&#13;&#10;Z84LU4sejCr5STl+s3v/bjvaQq2hg75WyAjEuGK0Je+8t0WSONmpQbgVWGUo2AAOwtMV26RGMRL6&#13;&#10;0CfrNM2TEbC2CFI5R977Och3Eb9plPTfm8Ypz/qSU28+nhjPKpzJbiuKFoXttDy3If6hi0FoQ49e&#13;&#10;oO6FF+yA+i+oQUsEB41fSRgSaBotVeRAbLL0DZunTlgVudBwnL2Myf0/WPnt+IhM1yXfbDgzYqAd&#13;&#10;PavJs08wsc1VFgY0WldQ3pOlTD9RgBYdyTr7APKHYwbuOmFadYsIY6dETQ3GyuRV6YzjAkg1foWa&#13;&#10;HhIHDxFoanAI06N5MEKnRZ0uywnNSHJu8jRff6SQpFiW5vl1GteXiGIpt+j8ZwUDC0bJkbYf4cXx&#13;&#10;wXkiQqlLSnjNwF73fVRAb/5wUOLsUVFC5+pAJvQ/M/FTNcXBZVfLkCqoT0QPYZYZfQsyOsCfnI0k&#13;&#10;sZIb+gOc9V8MDSiocTFwMarFEEZSYck9Z7N552fVHizqtiPcZQW3NMS9jvRCg3MPxDVcSDSR9Vng&#13;&#10;QZWv7zHr9zfc/QIAAP//AwBQSwMEFAAGAAgAAAAhAFcLBe7hAAAADwEAAA8AAABkcnMvZG93bnJl&#13;&#10;di54bWxMj0FPwzAMhe9I/IfISNxYuhVB2zWd0BAXbgyExC1rvKYicaom69p/jznBxdKTn5/fV+9m&#13;&#10;78SEY+wDKVivMhBIbTA9dQo+3l/uChAxaTLaBUIFC0bYNddXta5MuNAbTofUCQ6hWGkFNqWhkjK2&#13;&#10;Fr2OqzAg8e4URq8Ty7GTZtQXDvdObrLsQXrdE3+wesC9xfb7cPYKHufPgEPEPX6dpna0/VK410Wp&#13;&#10;25v5ecvjaQsi4Zz+LuCXgftDw8WO4UwmCsc6KxgoceK6BMGGIs/vQRwVbPKyBNnU8j9H8wMAAP//&#13;&#10;AwBQSwECLQAUAAYACAAAACEAtoM4kv4AAADhAQAAEwAAAAAAAAAAAAAAAAAAAAAAW0NvbnRlbnRf&#13;&#10;VHlwZXNdLnhtbFBLAQItABQABgAIAAAAIQA4/SH/1gAAAJQBAAALAAAAAAAAAAAAAAAAAC8BAABf&#13;&#10;cmVscy8ucmVsc1BLAQItABQABgAIAAAAIQArC7UK8gEAAM4DAAAOAAAAAAAAAAAAAAAAAC4CAABk&#13;&#10;cnMvZTJvRG9jLnhtbFBLAQItABQABgAIAAAAIQBXCwXu4QAAAA8BAAAPAAAAAAAAAAAAAAAAAEwE&#13;&#10;AABkcnMvZG93bnJldi54bWxQSwUGAAAAAAQABADzAAAAWgUAAAAA&#13;&#10;" filled="f" stroked="f">
                <v:textbox style="mso-fit-shape-to-text:t" inset="0,0,0,0">
                  <w:txbxContent>
                    <w:p w14:paraId="7B3CC0C4" w14:textId="175B5AFA" w:rsidR="00D7217B" w:rsidRPr="008E02B2" w:rsidRDefault="00D7217B" w:rsidP="003743CF"/>
                  </w:txbxContent>
                </v:textbox>
                <w10:wrap anchorx="page" anchory="page"/>
              </v:shape>
            </w:pict>
          </mc:Fallback>
        </mc:AlternateContent>
      </w:r>
      <w:r w:rsidR="00395C70">
        <w:rPr>
          <w:noProof/>
        </w:rPr>
        <mc:AlternateContent>
          <mc:Choice Requires="wps">
            <w:drawing>
              <wp:anchor distT="0" distB="0" distL="114300" distR="114300" simplePos="0" relativeHeight="251665408" behindDoc="0" locked="0" layoutInCell="1" allowOverlap="1" wp14:anchorId="759D6D8B" wp14:editId="7CCEF5F0">
                <wp:simplePos x="0" y="0"/>
                <wp:positionH relativeFrom="page">
                  <wp:posOffset>800100</wp:posOffset>
                </wp:positionH>
                <wp:positionV relativeFrom="page">
                  <wp:posOffset>5143500</wp:posOffset>
                </wp:positionV>
                <wp:extent cx="114935" cy="177165"/>
                <wp:effectExtent l="0" t="0" r="0" b="0"/>
                <wp:wrapNone/>
                <wp:docPr id="43"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77165"/>
                        </a:xfrm>
                        <a:prstGeom prst="rect">
                          <a:avLst/>
                        </a:prstGeom>
                        <a:noFill/>
                        <a:ln>
                          <a:noFill/>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lgn="ctr">
                              <a:solidFill>
                                <a:srgbClr val="000000"/>
                              </a:solidFill>
                              <a:miter lim="800000"/>
                              <a:headEnd/>
                              <a:tailEnd/>
                            </a14:hiddenLine>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ffectLst/>
                            </a14:hiddenEffects>
                          </a:ext>
                        </a:extLst>
                      </wps:spPr>
                      <wps:txbx>
                        <w:txbxContent>
                          <w:p w14:paraId="1E2DA00E" w14:textId="77777777" w:rsidR="00D7217B" w:rsidRPr="000877A4" w:rsidRDefault="00D7217B"/>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9D6D8B" id="Text Box 430" o:spid="_x0000_s1040" type="#_x0000_t202" style="position:absolute;margin-left:63pt;margin-top:405pt;width:9.05pt;height:13.95pt;z-index:2516654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sOnj8AEAAMwDAAAOAAAAZHJzL2Uyb0RvYy54bWysU8Fu2zAMvQ/YPwi6L46btN2MOEXXIsOA&#13;&#10;rhvQ7gNkWbaFWaJAKbGzrx8lx2m33YZdBEokH/keqc3NaHp2UOg12JLniyVnykqotW1L/v159+49&#13;&#10;Zz4IW4serCr5UXl+s337ZjO4Ql1AB32tkBGI9cXgSt6F4Ios87JTRvgFOGXJ2QAaEeiKbVajGAjd&#13;&#10;9NnFcnmVDYC1Q5DKe3q9n5x8m/CbRsnwtWm8CqwvOfUW0onprOKZbTeiaFG4TstTG+IfujBCWyp6&#13;&#10;hroXQbA96r+gjJYIHpqwkGAyaBotVeJAbPLlH2yeOuFU4kLieHeWyf8/WPl4+IZM1yVfrzizwtCM&#13;&#10;ntUY2EcY2XqVBBqcLyjuyVFkGMlBg05kvXsA+cMzC3edsK26RYShU6KmBvMobfYqNY7EFz6CVMMX&#13;&#10;qKmQ2AdIQGODJqpHejBCp0Edz8OJzchYMl9/WF1yJsmVX1/nV5epgijmZIc+fFJgWDRKjjT7BC4O&#13;&#10;Dz7EZkQxh8RaFna679P8e/vbAwVOLyot0Cl77n7iEcZqTLLl69hGdFZQH4kcwrRk9CnI6AB/cjbQ&#13;&#10;gpXc0g/grP9sSZ64i7OBs1HNhrCSEkseOJvMuzDt7N6hbjvCnQdwSxLudKL30sNJeFqZxPq03nEn&#13;&#10;X99T1Msn3P4CAAD//wMAUEsDBBQABgAIAAAAIQDW7VUZ4AAAABABAAAPAAAAZHJzL2Rvd25yZXYu&#13;&#10;eG1sTE87T8MwEN6R+A/WIbFRJ6VqQxqnQkUsbBSExOYm1zjCPke2myb/nusEy+m+e3yPajc5K0YM&#13;&#10;sfekIF9kIJAa3/bUKfj8eH0oQMSkqdXWEyqYMcKuvr2pdNn6C73jeEidYBKKpVZgUhpKKWNj0Om4&#13;&#10;8AMS704+OJ0Yhk62QV+Y3Fm5zLK1dLonVjB6wL3B5udwdgo205fHIeIev09jE0w/F/ZtVur+bnrZ&#13;&#10;cnnegkg4pb8PuGZg/1CzsaM/UxuFZbxcc6CkoMgzbq4Xq1UO4siTx80TyLqS/4PUvwAAAP//AwBQ&#13;&#10;SwECLQAUAAYACAAAACEAtoM4kv4AAADhAQAAEwAAAAAAAAAAAAAAAAAAAAAAW0NvbnRlbnRfVHlw&#13;&#10;ZXNdLnhtbFBLAQItABQABgAIAAAAIQA4/SH/1gAAAJQBAAALAAAAAAAAAAAAAAAAAC8BAABfcmVs&#13;&#10;cy8ucmVsc1BLAQItABQABgAIAAAAIQB0sOnj8AEAAMwDAAAOAAAAAAAAAAAAAAAAAC4CAABkcnMv&#13;&#10;ZTJvRG9jLnhtbFBLAQItABQABgAIAAAAIQDW7VUZ4AAAABABAAAPAAAAAAAAAAAAAAAAAEoEAABk&#13;&#10;cnMvZG93bnJldi54bWxQSwUGAAAAAAQABADzAAAAVwUAAAAA&#13;&#10;" filled="f" stroked="f">
                <v:textbox style="mso-fit-shape-to-text:t" inset="0,0,0,0">
                  <w:txbxContent>
                    <w:p w14:paraId="1E2DA00E" w14:textId="77777777" w:rsidR="00D7217B" w:rsidRPr="000877A4" w:rsidRDefault="00D7217B"/>
                  </w:txbxContent>
                </v:textbox>
                <w10:wrap anchorx="page" anchory="page"/>
              </v:shape>
            </w:pict>
          </mc:Fallback>
        </mc:AlternateContent>
      </w:r>
      <w:r w:rsidR="00395C70">
        <w:rPr>
          <w:noProof/>
        </w:rPr>
        <mc:AlternateContent>
          <mc:Choice Requires="wps">
            <w:drawing>
              <wp:anchor distT="0" distB="0" distL="114300" distR="114300" simplePos="0" relativeHeight="251643904" behindDoc="0" locked="0" layoutInCell="1" allowOverlap="1" wp14:anchorId="3BA6CFCA" wp14:editId="097E48DC">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Lst>
                      </wps:spPr>
                      <wps:txbx>
                        <w:txbxContent>
                          <w:p w14:paraId="2ADCD478" w14:textId="77777777" w:rsidR="00D7217B" w:rsidRDefault="00D7217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6CFCA" id="Text Box 144" o:spid="_x0000_s1041" type="#_x0000_t202" style="position:absolute;margin-left:200pt;margin-top:248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eMeT7QEAAMkDAAAOAAAAZHJzL2Uyb0RvYy54bWysU8FuEzEQvSPxD5bvZJNSKlhlU5VWRUiF&#13;&#10;IrV8gNf2xhZrjxk72Q1fz9ibDYXeKi7WeMbz/Ob5eX05up7tNUYLvuGrxZIz7SUo67cN//54++Y9&#13;&#10;ZzEJr0QPXjf8oCO/3Lx+tR5Crc/AQK80MgLxsR5Cw01Koa6qKI12Ii4gaE/FDtCJRFvcVgrFQOiu&#13;&#10;r86Wy4tqAFQBQeoYKXszFfmm4Hedlum+66JOrG84cUtlxbK2ea02a1FvUQRj5ZGGeAELJ6ynS09Q&#13;&#10;NyIJtkP7DMpZiRChSwsJroKus1KXGWia1fKfaR6MCLrMQuLEcJIp/j9Y+XX/DZlVDX97wZkXjt7o&#13;&#10;UY+JfYSRrc7POTNWKZ3fNms1hFhTy0OgpjTSmZzPc8dwB/JHZB6ujfBbfYUIg9FCEdfSWT1pnXBi&#13;&#10;BmmHL6DoTrFLUIDGDl0GJGkYodObHU7vlHlJSn4gYlSQVJlCYlaJem4NGNMnDY7loOFIJijQYn8X&#13;&#10;03R0PpJv8nBr+74Yofd/JQgzZwr1zHbincZ2LIqt3s2StKAONAzC5C/6DxQYwF+cDeSthsefO4Ga&#13;&#10;s/6zJ0GyEecA56CdA+EltTY8cTaF12ky7C6g3RpCniT3cEWidbaMlNWdWBz5kl+KKEdvZ0M+3ZdT&#13;&#10;f37g5jcAAAD//wMAUEsDBBQABgAIAAAAIQDjLHbD4wAAABABAAAPAAAAZHJzL2Rvd25yZXYueG1s&#13;&#10;TI/dTsMwDIXvkXiHyEjcsaRQqtA1nfhRuQOJjQfIWq+t1jhVk20dT4+5YjfWsWwfn69YzW4QR5xC&#13;&#10;78lAslAgkGrf9NQa+N5UdxpEiJYaO3hCA2cMsCqvrwqbN/5EX3hcx1awCYXcGuhiHHMpQ92hs2Hh&#13;&#10;RySe7fzkbOR2amUz2RObu0HeK5VJZ3viD50d8bXDer8+OAMfVZb8jOSHM27edaI/9Uv1oI25vZnf&#13;&#10;llyelyAizvH/Av4YOD+UHGzrD9QEMRhIlWKgyOIpY8EbaZKmILYGHhOVgiwLeQlS/gIAAP//AwBQ&#13;&#10;SwECLQAUAAYACAAAACEAtoM4kv4AAADhAQAAEwAAAAAAAAAAAAAAAAAAAAAAW0NvbnRlbnRfVHlw&#13;&#10;ZXNdLnhtbFBLAQItABQABgAIAAAAIQA4/SH/1gAAAJQBAAALAAAAAAAAAAAAAAAAAC8BAABfcmVs&#13;&#10;cy8ucmVsc1BLAQItABQABgAIAAAAIQDWeMeT7QEAAMkDAAAOAAAAAAAAAAAAAAAAAC4CAABkcnMv&#13;&#10;ZTJvRG9jLnhtbFBLAQItABQABgAIAAAAIQDjLHbD4wAAABABAAAPAAAAAAAAAAAAAAAAAEcEAABk&#13;&#10;cnMvZG93bnJldi54bWxQSwUGAAAAAAQABADzAAAAVwUAAAAA&#13;&#10;" filled="f" stroked="f">
                <v:textbox inset="0,0,0,0">
                  <w:txbxContent>
                    <w:p w14:paraId="2ADCD478" w14:textId="77777777" w:rsidR="00D7217B" w:rsidRDefault="00D7217B" w:rsidP="00F12F72">
                      <w:pPr>
                        <w:pStyle w:val="BodyText"/>
                      </w:pPr>
                    </w:p>
                  </w:txbxContent>
                </v:textbox>
                <w10:wrap anchorx="page" anchory="page"/>
              </v:shape>
            </w:pict>
          </mc:Fallback>
        </mc:AlternateContent>
      </w:r>
      <w:r w:rsidR="00395C70">
        <w:rPr>
          <w:noProof/>
        </w:rPr>
        <mc:AlternateContent>
          <mc:Choice Requires="wps">
            <w:drawing>
              <wp:anchor distT="0" distB="0" distL="114300" distR="114300" simplePos="0" relativeHeight="251644928" behindDoc="0" locked="0" layoutInCell="1" allowOverlap="1" wp14:anchorId="4CBDD68B" wp14:editId="29DC7C4C">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Lst>
                      </wps:spPr>
                      <wps:txbx>
                        <w:txbxContent>
                          <w:p w14:paraId="626E24AC" w14:textId="77777777" w:rsidR="00D7217B" w:rsidRDefault="00D7217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DD68B" id="Text Box 148" o:spid="_x0000_s1042" type="#_x0000_t202" style="position:absolute;margin-left:199.2pt;margin-top:519.8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CIvh7QEAAMkDAAAOAAAAZHJzL2Uyb0RvYy54bWysU8Fu1DAQvSPxD5bvbDZlqSDabFVaFSEV&#13;&#10;itTyAY7tJBaJx4y9myxfz9jeLAVuiIs1Hnue37x53l7N48AOGr0BW/NyteZMWwnK2K7mX5/uXr3l&#13;&#10;zAdhlRjA6poftedXu5cvtpOr9AX0MCiNjECsryZX8z4EVxWFl70ehV+B05YOW8BRBNpiVygUE6GP&#13;&#10;Q3GxXl8WE6ByCFJ7T9nbfMh3Cb9ttQwPbet1YEPNiVtIK6a1iWux24qqQ+F6I080xD+wGIWx9OgZ&#13;&#10;6lYEwfZo/oIajUTw0IaVhLGAtjVSpx6om3L9RzePvXA69ULieHeWyf8/WPn58AWZUTV//YYzK0aa&#13;&#10;0ZOeA3sPMys3NL3eKKXjbKNWk/MVlTw6Kgoz3Yn52Ld39yC/eWbhphe209eIMPVaKOKaKotnpRnH&#13;&#10;R5Bm+gSK3hT7AAlobnGMgCQNI3Sa2fE8p8hLUvJdudnQgaSTHBKzQlRLqUMfPmgYWQxqjmSCBC0O&#13;&#10;9z7kq8uV+JKFOzMMyQiD/S1BmDGTqEe2mXeYmzkpVl4ukjSgjtQMQvYX/QcKesAfnE3krZr773uB&#13;&#10;mrPhoyVBohGXAJegWQJhJZXWPHCWw5uQDbt3aLqekLPkFq5JtNaklqK6mcWJL/kliXLydjTk8326&#13;&#10;9esH7n4CAAD//wMAUEsDBBQABgAIAAAAIQCy5R7T4wAAABIBAAAPAAAAZHJzL2Rvd25yZXYueG1s&#13;&#10;TE/LboMwELxX6j9YW6m3xhAocggm6kP01kpN+gEObAEVrxF2EtKv7+bUXFbandl5FJvZDuKIk+8d&#13;&#10;aYgXEQik2jU9tRq+dtWDAuGDocYMjlDDGT1sytubwuSNO9EnHrehFSxCPjcauhDGXEpfd2iNX7gR&#13;&#10;ibFvN1kTeJ1a2UzmxOJ2kMsoyqQ1PbFDZ0Z86bD+2R6shvcqi39HcsMZd28qVh/quUqU1vd38+ua&#13;&#10;x9MaRMA5/H/ApQPnh5KD7d2BGi8GDclKpUxlIEpWGQimpPGSK+0vp8c0AlkW8rpK+QcAAP//AwBQ&#13;&#10;SwECLQAUAAYACAAAACEAtoM4kv4AAADhAQAAEwAAAAAAAAAAAAAAAAAAAAAAW0NvbnRlbnRfVHlw&#13;&#10;ZXNdLnhtbFBLAQItABQABgAIAAAAIQA4/SH/1gAAAJQBAAALAAAAAAAAAAAAAAAAAC8BAABfcmVs&#13;&#10;cy8ucmVsc1BLAQItABQABgAIAAAAIQBCCIvh7QEAAMkDAAAOAAAAAAAAAAAAAAAAAC4CAABkcnMv&#13;&#10;ZTJvRG9jLnhtbFBLAQItABQABgAIAAAAIQCy5R7T4wAAABIBAAAPAAAAAAAAAAAAAAAAAEcEAABk&#13;&#10;cnMvZG93bnJldi54bWxQSwUGAAAAAAQABADzAAAAVwUAAAAA&#13;&#10;" filled="f" stroked="f">
                <v:textbox inset="0,0,0,0">
                  <w:txbxContent>
                    <w:p w14:paraId="626E24AC" w14:textId="77777777" w:rsidR="00D7217B" w:rsidRDefault="00D7217B" w:rsidP="00F12F72">
                      <w:pPr>
                        <w:pStyle w:val="BodyText"/>
                      </w:pPr>
                    </w:p>
                  </w:txbxContent>
                </v:textbox>
                <w10:wrap anchorx="page" anchory="page"/>
              </v:shape>
            </w:pict>
          </mc:Fallback>
        </mc:AlternateContent>
      </w:r>
      <w:r w:rsidR="00395C70">
        <w:rPr>
          <w:noProof/>
        </w:rPr>
        <mc:AlternateContent>
          <mc:Choice Requires="wps">
            <w:drawing>
              <wp:anchor distT="0" distB="0" distL="114300" distR="114300" simplePos="0" relativeHeight="251662336" behindDoc="0" locked="0" layoutInCell="1" allowOverlap="1" wp14:anchorId="0A99355F" wp14:editId="32A1351C">
                <wp:simplePos x="0" y="0"/>
                <wp:positionH relativeFrom="page">
                  <wp:posOffset>3878580</wp:posOffset>
                </wp:positionH>
                <wp:positionV relativeFrom="page">
                  <wp:posOffset>3886200</wp:posOffset>
                </wp:positionV>
                <wp:extent cx="3093720" cy="247650"/>
                <wp:effectExtent l="1905" t="0" r="0" b="0"/>
                <wp:wrapNone/>
                <wp:docPr id="25"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4765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Lst>
                      </wps:spPr>
                      <wps:txbx>
                        <w:txbxContent>
                          <w:p w14:paraId="28CD2761" w14:textId="77777777" w:rsidR="00D7217B" w:rsidRPr="00456E19" w:rsidRDefault="00D7217B" w:rsidP="00AD148A">
                            <w:pPr>
                              <w:pStyle w:val="Heading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99355F" id="Text Box 302" o:spid="_x0000_s1043" type="#_x0000_t202" style="position:absolute;margin-left:305.4pt;margin-top:306pt;width:243.6pt;height:1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Ok67gEAAMEDAAAOAAAAZHJzL2Uyb0RvYy54bWysU9uO0zAQfUfiHyy/06Qpu4Wo6WrZVRHS&#13;&#10;cpF2+QDHcRqL2GPGbpPy9YydpizwhnixxnM5PnNmvLkZTc+OCr0GW/HlIudMWQmNtvuKf33avXrD&#13;&#10;mQ/CNqIHqyp+Up7fbF++2AyuVAV00DcKGYFYXw6u4l0IrswyLztlhF+AU5aCLaARga64zxoUA6Gb&#13;&#10;Pivy/DobABuHIJX35L2fgnyb8NtWyfC5bb0KrK84cQvpxHTW8cy2G1HuUbhOyzMN8Q8sjNCWHr1A&#13;&#10;3Ysg2AH1X1BGSwQPbVhIMBm0rZYq9UDdLPM/unnshFOpFxLHu4tM/v/Byk/HL8h0U/HiijMrDM3o&#13;&#10;SY2BvYORrfIiCjQ4X1Leo6PMMFKABp2a9e4B5DfPLNx1wu7VLSIMnRINEVzGyuxZ6YTjI0g9fISG&#13;&#10;HhKHAAlobNFE9UgPRug0qNNlOJGMJOcqf7taFxSSFCter6+v0vQyUc7VDn14r8CwaFQcafgJXRwf&#13;&#10;fIhsRDmnxMcs7HTfpwXo7W8OSoyexD4SnqiHsR6TUsv1rEoNzYn6QZj2iv4BGR3gD84G2qmK++8H&#13;&#10;gYqz/oMlTeICzgbORj0bwkoqrXjgbDLvwrSoB4d63xHyrPot6bbTqaUo8MTizJf2JHV63um4iM/v&#13;&#10;KevXz9v+BAAA//8DAFBLAwQUAAYACAAAACEApuY76N8AAAARAQAADwAAAGRycy9kb3ducmV2Lnht&#13;&#10;bExPO0/DMBDekfgP1iGxIGo7ElWbxqkQj4WNloXNjY8kIj5HsZuE/nouEyyn717fo9jPvhMjDrEN&#13;&#10;ZECvFAikKriWagMfx9f7DYiYLDnbBUIDPxhhX15fFTZ3YaJ3HA+pFkxCMbcGmpT6XMpYNehtXIUe&#13;&#10;iXdfYfA2cTvU0g12YnLfyUyptfS2JVZobI9PDVbfh7M3sJ5f+ru3LWbTpepG+rxonVAbc3szP++4&#13;&#10;PO5AJJzT3wcsGdg/lGzsFM7kouiYSCv2nxaQcbLlQm03jE48etAKZFnI/0nKXwAAAP//AwBQSwEC&#13;&#10;LQAUAAYACAAAACEAtoM4kv4AAADhAQAAEwAAAAAAAAAAAAAAAAAAAAAAW0NvbnRlbnRfVHlwZXNd&#13;&#10;LnhtbFBLAQItABQABgAIAAAAIQA4/SH/1gAAAJQBAAALAAAAAAAAAAAAAAAAAC8BAABfcmVscy8u&#13;&#10;cmVsc1BLAQItABQABgAIAAAAIQBqiOk67gEAAMEDAAAOAAAAAAAAAAAAAAAAAC4CAABkcnMvZTJv&#13;&#10;RG9jLnhtbFBLAQItABQABgAIAAAAIQCm5jvo3wAAABEBAAAPAAAAAAAAAAAAAAAAAEgEAABkcnMv&#13;&#10;ZG93bnJldi54bWxQSwUGAAAAAAQABADzAAAAVAUAAAAA&#13;&#10;" filled="f" stroked="f">
                <v:textbox style="mso-fit-shape-to-text:t" inset="0,0,0,0">
                  <w:txbxContent>
                    <w:p w14:paraId="28CD2761" w14:textId="77777777" w:rsidR="00D7217B" w:rsidRPr="00456E19" w:rsidRDefault="00D7217B" w:rsidP="00AD148A">
                      <w:pPr>
                        <w:pStyle w:val="Heading2"/>
                      </w:pPr>
                    </w:p>
                  </w:txbxContent>
                </v:textbox>
                <w10:wrap anchorx="page" anchory="page"/>
              </v:shape>
            </w:pict>
          </mc:Fallback>
        </mc:AlternateContent>
      </w:r>
      <w:r w:rsidR="00395C70">
        <w:rPr>
          <w:noProof/>
        </w:rPr>
        <mc:AlternateContent>
          <mc:Choice Requires="wps">
            <w:drawing>
              <wp:anchor distT="0" distB="0" distL="114300" distR="114300" simplePos="0" relativeHeight="251663360" behindDoc="0" locked="0" layoutInCell="1" allowOverlap="1" wp14:anchorId="6D7F4477" wp14:editId="6D43D4F4">
                <wp:simplePos x="0" y="0"/>
                <wp:positionH relativeFrom="page">
                  <wp:posOffset>1143000</wp:posOffset>
                </wp:positionH>
                <wp:positionV relativeFrom="page">
                  <wp:posOffset>5257800</wp:posOffset>
                </wp:positionV>
                <wp:extent cx="114935" cy="177165"/>
                <wp:effectExtent l="0" t="0" r="0" b="1905"/>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77165"/>
                        </a:xfrm>
                        <a:prstGeom prst="rect">
                          <a:avLst/>
                        </a:prstGeom>
                        <a:noFill/>
                        <a:ln>
                          <a:noFill/>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lgn="ctr">
                              <a:solidFill>
                                <a:srgbClr val="000000"/>
                              </a:solidFill>
                              <a:miter lim="800000"/>
                              <a:headEnd/>
                              <a:tailEnd/>
                            </a14:hiddenLine>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ffectLst/>
                            </a14:hiddenEffects>
                          </a:ext>
                        </a:extLst>
                      </wps:spPr>
                      <wps:txbx>
                        <w:txbxContent>
                          <w:p w14:paraId="186BD6CA" w14:textId="77777777" w:rsidR="00D7217B" w:rsidRPr="000877A4" w:rsidRDefault="00D7217B"/>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7F4477" id="Text Box 427" o:spid="_x0000_s1044" type="#_x0000_t202" style="position:absolute;margin-left:90pt;margin-top:414pt;width:9.05pt;height:13.95pt;z-index:2516633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thnG8QEAAMwDAAAOAAAAZHJzL2Uyb0RvYy54bWysU9tu2zAMfR+wfxD0vjjO2qY14hRdiwwD&#13;&#10;ugvQ7gNkWbaFWaJAKbGzrx8lx1nXvQ17ESiRPOQ5pDa3o+nZQaHXYEueL5acKSuh1rYt+ffn3btr&#13;&#10;znwQthY9WFXyo/L8dvv2zWZwhVpBB32tkBGI9cXgSt6F4Ios87JTRvgFOGXJ2QAaEeiKbVajGAjd&#13;&#10;9NlqubzKBsDaIUjlPb0+TE6+TfhNo2T42jReBdaXnHoL6cR0VvHMthtRtChcp+WpDfEPXRihLRU9&#13;&#10;Qz2IINge9V9QRksED01YSDAZNI2WKnEgNvnyFZunTjiVuJA43p1l8v8PVn45fEOm65Kvcs6sMDSj&#13;&#10;ZzUG9gFGdrFaR4EG5wuKe3IUGUZy0KATWe8eQf7wzMJ9J2yr7hBh6JSoqcE8ZmYvUiccH0Gq4TPU&#13;&#10;VEjsAySgsUET1SM9GKHToI7n4cRmZCyZX9y8v+RMkitfr/Ory1RBFHOyQx8+KjAsGiVHmn0CF4dH&#13;&#10;H2IzophDYi0LO933af69/eOBAqcXlRbolB2pxO4nHmGsxiRbfj1LVEF9JHII05LRpyCjA/zJ2UAL&#13;&#10;VnJLP4Cz/pMleeIuzgbORjUbwkpKLHngbDLvw7Sze4e67Qh3HsAdSbjTiV5scOrhJDytTGJ9Wu+4&#13;&#10;ky/vKer3J9z+AgAA//8DAFBLAwQUAAYACAAAACEArSqBrN8AAAAQAQAADwAAAGRycy9kb3ducmV2&#13;&#10;LnhtbExPO0/DMBDekfgP1iGxUaeVCm4ap0JFLGwUhMTmxtc4Ij5Htpsm/57rBMvpvnt8j2o3+V6M&#13;&#10;GFMXSMNyUYBAaoLtqNXw+fH6oECkbMiaPhBqmDHBrr69qUxpw4XecTzkVjAJpdJocDkPpZSpcehN&#13;&#10;WoQBiXenEL3JDGMrbTQXJve9XBXFo/SmI1ZwZsC9w+bncPYanqavgEPCPX6fxia6blb926z1/d30&#13;&#10;suXyvAWRccp/H3DNwP6hZmPHcCabRM9YFRwoa1Arxc31YqOWII48Wa83IOtK/g9S/wIAAP//AwBQ&#13;&#10;SwECLQAUAAYACAAAACEAtoM4kv4AAADhAQAAEwAAAAAAAAAAAAAAAAAAAAAAW0NvbnRlbnRfVHlw&#13;&#10;ZXNdLnhtbFBLAQItABQABgAIAAAAIQA4/SH/1gAAAJQBAAALAAAAAAAAAAAAAAAAAC8BAABfcmVs&#13;&#10;cy8ucmVsc1BLAQItABQABgAIAAAAIQC2thnG8QEAAMwDAAAOAAAAAAAAAAAAAAAAAC4CAABkcnMv&#13;&#10;ZTJvRG9jLnhtbFBLAQItABQABgAIAAAAIQCtKoGs3wAAABABAAAPAAAAAAAAAAAAAAAAAEsEAABk&#13;&#10;cnMvZG93bnJldi54bWxQSwUGAAAAAAQABADzAAAAVwUAAAAA&#13;&#10;" filled="f" stroked="f">
                <v:textbox style="mso-fit-shape-to-text:t" inset="0,0,0,0">
                  <w:txbxContent>
                    <w:p w14:paraId="186BD6CA" w14:textId="77777777" w:rsidR="00D7217B" w:rsidRPr="000877A4" w:rsidRDefault="00D7217B"/>
                  </w:txbxContent>
                </v:textbox>
                <w10:wrap anchorx="page" anchory="page"/>
              </v:shape>
            </w:pict>
          </mc:Fallback>
        </mc:AlternateContent>
      </w:r>
      <w:r w:rsidR="00395C70">
        <w:rPr>
          <w:noProof/>
        </w:rPr>
        <mc:AlternateContent>
          <mc:Choice Requires="wps">
            <w:drawing>
              <wp:anchor distT="0" distB="0" distL="114300" distR="114300" simplePos="0" relativeHeight="251646976" behindDoc="0" locked="0" layoutInCell="1" allowOverlap="1" wp14:anchorId="337E7B15" wp14:editId="1644A973">
                <wp:simplePos x="0" y="0"/>
                <wp:positionH relativeFrom="page">
                  <wp:posOffset>2540000</wp:posOffset>
                </wp:positionH>
                <wp:positionV relativeFrom="page">
                  <wp:posOffset>1231900</wp:posOffset>
                </wp:positionV>
                <wp:extent cx="91440" cy="91440"/>
                <wp:effectExtent l="0" t="3175" r="0" b="635"/>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Lst>
                      </wps:spPr>
                      <wps:txbx>
                        <w:txbxContent>
                          <w:p w14:paraId="490339E1" w14:textId="77777777" w:rsidR="00D7217B" w:rsidRDefault="00D7217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E7B15" id="Text Box 152" o:spid="_x0000_s1045" type="#_x0000_t202" style="position:absolute;margin-left:200pt;margin-top:97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q8O7AEAAMkDAAAOAAAAZHJzL2Uyb0RvYy54bWysU9tuEzEQfUfiHyy/k02iUtFVNlVpVYRU&#13;&#10;oFLLBzi+7FrseszYyW74esZ2NhR4Q7xY47Hn+MyZ4831NPTsoDFYcA1fLZacaSdBWdc2/Ovz/Zt3&#13;&#10;nIUonBI9ON3wow78evv61Wb0tV5DB73SyAjEhXr0De9i9HVVBdnpQYQFeO3o0AAOItIW20qhGAl9&#13;&#10;6Kv1cnlZjYDKI0gdAmXvyiHfZnxjtIxfjAk6sr7hxC3mFfO6S2u13Yi6ReE7K080xD+wGIR19OgZ&#13;&#10;6k5EwfZo/4IarEQIYOJCwlCBMVbq3AN1s1r+0c1TJ7zOvZA4wZ9lCv8PVn4+PCKzimZ3yZkTA83o&#13;&#10;WU+RvYeJrd6uOeusUjrNNmk1+lBTyZOnojjRnZRPfQf/APJbYA5uO+FafYMIY6eFIq65snpRWnBC&#13;&#10;AtmNn0DRm2IfIQNNBocESNIwQqeZHc9zSrwkJa9WFxd0IOmkhMSsEvVc6jHEDxoGloKGI5kgQ4vD&#13;&#10;Q4jl6nwlveTg3vZ9NkLvfksQZspk6olt4R2n3VQUu5ol2YE6UjMIxV/0HyjoAH9wNpK3Gh6+7wVq&#13;&#10;zvqPjgRJRpwDnIPdHAgnqbThkbMS3sZi2L1H23aEXCR3cEOiGZtbSuoWFie+5JcsysnbyZAv9/nW&#13;&#10;rx+4/QkAAP//AwBQSwMEFAAGAAgAAAAhAJJrCxvjAAAAEAEAAA8AAABkcnMvZG93bnJldi54bWxM&#13;&#10;j91OwzAMhe+ReIfISNyxpCOaQtd04kflDiQ2HiBrTVvROFWTbR1Pj7liN5atYx+fr9jMfhBHnGIf&#13;&#10;yEK2UCCQ6tD01Fr43FV3BkRMjho3BEILZ4ywKa+vCpc34UQfeNymVrAJxdxZ6FIacylj3aF3cRFG&#13;&#10;JNa+wuRd4nFqZTO5E5v7QS6VWknveuIPnRvxucP6e3vwFt6qVfYzUhjOuHs1mXk3T9W9sfb2Zn5Z&#13;&#10;c3lcg0g4p/8L+GPg/FBysH04UBPFYEErxUCJhQfNDW/oTGsQewtLZTTIspCXIOUvAAAA//8DAFBL&#13;&#10;AQItABQABgAIAAAAIQC2gziS/gAAAOEBAAATAAAAAAAAAAAAAAAAAAAAAABbQ29udGVudF9UeXBl&#13;&#10;c10ueG1sUEsBAi0AFAAGAAgAAAAhADj9If/WAAAAlAEAAAsAAAAAAAAAAAAAAAAALwEAAF9yZWxz&#13;&#10;Ly5yZWxzUEsBAi0AFAAGAAgAAAAhAIAyrw7sAQAAyQMAAA4AAAAAAAAAAAAAAAAALgIAAGRycy9l&#13;&#10;Mm9Eb2MueG1sUEsBAi0AFAAGAAgAAAAhAJJrCxvjAAAAEAEAAA8AAAAAAAAAAAAAAAAARgQAAGRy&#13;&#10;cy9kb3ducmV2LnhtbFBLBQYAAAAABAAEAPMAAABWBQAAAAA=&#13;&#10;" filled="f" stroked="f">
                <v:textbox inset="0,0,0,0">
                  <w:txbxContent>
                    <w:p w14:paraId="490339E1" w14:textId="77777777" w:rsidR="00D7217B" w:rsidRDefault="00D7217B" w:rsidP="00F12F72">
                      <w:pPr>
                        <w:pStyle w:val="BodyText"/>
                      </w:pPr>
                    </w:p>
                  </w:txbxContent>
                </v:textbox>
                <w10:wrap anchorx="page" anchory="page"/>
              </v:shape>
            </w:pict>
          </mc:Fallback>
        </mc:AlternateContent>
      </w:r>
      <w:r w:rsidR="00395C70">
        <w:rPr>
          <w:noProof/>
        </w:rPr>
        <mc:AlternateContent>
          <mc:Choice Requires="wps">
            <w:drawing>
              <wp:anchor distT="0" distB="0" distL="114300" distR="114300" simplePos="0" relativeHeight="251648000" behindDoc="0" locked="0" layoutInCell="1" allowOverlap="1" wp14:anchorId="63256BEE" wp14:editId="2DAA6A6B">
                <wp:simplePos x="0" y="0"/>
                <wp:positionH relativeFrom="page">
                  <wp:posOffset>2552700</wp:posOffset>
                </wp:positionH>
                <wp:positionV relativeFrom="page">
                  <wp:posOffset>4457700</wp:posOffset>
                </wp:positionV>
                <wp:extent cx="91440" cy="91440"/>
                <wp:effectExtent l="0" t="0" r="3810" b="381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Lst>
                      </wps:spPr>
                      <wps:txbx>
                        <w:txbxContent>
                          <w:p w14:paraId="1FA673A6" w14:textId="77777777" w:rsidR="00D7217B" w:rsidRDefault="00D7217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56BEE" id="Text Box 156" o:spid="_x0000_s1046" type="#_x0000_t202" style="position:absolute;margin-left:201pt;margin-top:351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YZo57QEAAMkDAAAOAAAAZHJzL2Uyb0RvYy54bWysU9tuEzEQfUfiHyy/k02itoJVNlVpVYRU&#13;&#10;LlLLBzi+rC12PWbsZDd8PWNvNi3whnixxmPP8Zkzx5vrse/YQWN04Bu+Wiw5016Ccr5t+Len+zdv&#13;&#10;OYtJeCU68LrhRx359fb1q80Qar0GC53SyAjEx3oIDbcphbqqorS6F3EBQXs6NIC9SLTFtlIoBkLv&#13;&#10;u2q9XF5VA6AKCFLHSNm76ZBvC74xWqYvxkSdWNdw4pbKimXd5bXabkTdogjWyRMN8Q8seuE8PXqG&#13;&#10;uhNJsD26v6B6JxEimLSQ0FdgjJO69EDdrJZ/dPNoRdClFxInhrNM8f/Bys+Hr8icotldcuZFTzN6&#13;&#10;0mNi72Fkq8srzqxTSufZZq2GEGsqeQxUlEa6k/O57xgeQH6PzMOtFb7VN4gwWC0UcS2V1YvSCSdm&#13;&#10;kN3wCRS9KfYJCtBosM+AJA0jdJrZ8TynzEtS8t3q4oIOJJ1MITGrRD2XBozpg4ae5aDhSCYo0OLw&#13;&#10;ENN0db6SX/Jw77quGKHzvyUIM2cK9cx24p3G3VgUWxf75L52oI7UDMLkL/oPFFjAn5wN5K2Gxx97&#13;&#10;gZqz7qMnQbIR5wDnYDcHwksqbXjibApv02TYfUDXWkKeJPdwQ6IZV1p6ZnHiS34popy8nQ35cl9u&#13;&#10;Pf/A7S8AAAD//wMAUEsDBBQABgAIAAAAIQDVzaZb3wAAABABAAAPAAAAZHJzL2Rvd25yZXYueG1s&#13;&#10;TE/JTsMwEL0j8Q/WIHGjTkoUrDROxaJwA4mWD3DjIYmIx1Hstilfz5QLvYzebG8p17MbxAGn0HvS&#13;&#10;kC4SEEiNtz21Gj639Z0CEaIhawZPqOGEAdbV9VVpCuuP9IGHTWwFk1AojIYuxrGQMjQdOhMWfkTi&#13;&#10;3ZefnIncTq20kzkyuRvkMkly6UxPrNCZEZ87bL43e6fhrc7Tn5H8cMLtq0rVu3qq75XWtzfzy4rL&#13;&#10;4wpExDn+f8A5A/uHio3t/J5sEIOGLFlyoKjh4Q/wRZbmGYgdT85AVqW8DFL9AgAA//8DAFBLAQIt&#13;&#10;ABQABgAIAAAAIQC2gziS/gAAAOEBAAATAAAAAAAAAAAAAAAAAAAAAABbQ29udGVudF9UeXBlc10u&#13;&#10;eG1sUEsBAi0AFAAGAAgAAAAhADj9If/WAAAAlAEAAAsAAAAAAAAAAAAAAAAALwEAAF9yZWxzLy5y&#13;&#10;ZWxzUEsBAi0AFAAGAAgAAAAhABFhmjntAQAAyQMAAA4AAAAAAAAAAAAAAAAALgIAAGRycy9lMm9E&#13;&#10;b2MueG1sUEsBAi0AFAAGAAgAAAAhANXNplvfAAAAEAEAAA8AAAAAAAAAAAAAAAAARwQAAGRycy9k&#13;&#10;b3ducmV2LnhtbFBLBQYAAAAABAAEAPMAAABTBQAAAAA=&#13;&#10;" filled="f" stroked="f">
                <v:textbox inset="0,0,0,0">
                  <w:txbxContent>
                    <w:p w14:paraId="1FA673A6" w14:textId="77777777" w:rsidR="00D7217B" w:rsidRDefault="00D7217B" w:rsidP="00F12F72">
                      <w:pPr>
                        <w:pStyle w:val="BodyText"/>
                      </w:pPr>
                    </w:p>
                  </w:txbxContent>
                </v:textbox>
                <w10:wrap anchorx="page" anchory="page"/>
              </v:shape>
            </w:pict>
          </mc:Fallback>
        </mc:AlternateContent>
      </w:r>
      <w:r w:rsidR="00395C70">
        <w:rPr>
          <w:noProof/>
        </w:rPr>
        <mc:AlternateContent>
          <mc:Choice Requires="wps">
            <w:drawing>
              <wp:anchor distT="0" distB="0" distL="114300" distR="114300" simplePos="0" relativeHeight="251649024" behindDoc="0" locked="0" layoutInCell="1" allowOverlap="1" wp14:anchorId="7DC1665B" wp14:editId="7F80A8F1">
                <wp:simplePos x="0" y="0"/>
                <wp:positionH relativeFrom="page">
                  <wp:posOffset>2552700</wp:posOffset>
                </wp:positionH>
                <wp:positionV relativeFrom="page">
                  <wp:posOffset>7670800</wp:posOffset>
                </wp:positionV>
                <wp:extent cx="91440" cy="91440"/>
                <wp:effectExtent l="0" t="3175" r="3810" b="635"/>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Lst>
                      </wps:spPr>
                      <wps:txbx>
                        <w:txbxContent>
                          <w:p w14:paraId="160F32C3" w14:textId="77777777" w:rsidR="00D7217B" w:rsidRDefault="00D7217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1665B" id="Text Box 160" o:spid="_x0000_s1047" type="#_x0000_t202" style="position:absolute;margin-left:201pt;margin-top:604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S0oo6wEAAMkDAAAOAAAAZHJzL2Uyb0RvYy54bWysU9tuEzEQfUfiHyy/k02iqIJVNlVpVYRU&#13;&#10;LlLbD/D6krVYe8zYyW74esbebCjwhnixxjOe4zPHx9vr0fXsqDFa8A1fLZacaS9BWb9v+PPT/Zu3&#13;&#10;nMUkvBI9eN3wk478evf61XYItV5DB73SyAjEx3oIDe9SCnVVRdlpJ+ICgvZUNIBOJNrivlIoBkJ3&#13;&#10;fbVeLq+qAVAFBKljpOzdVOS7gm+MlumLMVEn1jecuKWyYlnbvFa7raj3KEJn5ZmG+AcWTlhPl16g&#13;&#10;7kQS7ID2LyhnJUIEkxYSXAXGWKnLDDTNavnHNI+dCLrMQuLEcJEp/j9Y+fn4FZlV9HYbzrxw9EZP&#13;&#10;ekzsPYxsdUWSdVYpnd82azWEWFPLY6CmNNKZnM9zx/AA8ltkHm474ff6BhGGTgtFXEtn9aJ1wokZ&#13;&#10;pB0+gaI7xSFBARoNugxI0jBCJwKnyztlXpKS71abDRUkVaaQmFWinlsDxvRBg2M5aDiSCQq0OD7E&#13;&#10;NB2dj+SbPNzbvi9G6P1vCcLMmUI9s514p7Edi2LriyQtqBMNgzD5i/4DBR3gD84G8lbD4/eDQM1Z&#13;&#10;/9GTINmIc4Bz0M6B8JJaG544m8LbNBn2ENDuO0KeJPdwQ6IZW0bK6k4sznzJL0WUs7ezIV/uy6lf&#13;&#10;P3D3EwAA//8DAFBLAwQUAAYACAAAACEALhg98uIAAAASAQAADwAAAGRycy9kb3ducmV2LnhtbExP&#13;&#10;zU7DMAy+I/EOkZG4sbShqqKu6cSPyg0ktj1A1pq2onGqJts6nh7vBBfL9md/P+VmcaM44RwGTwbS&#13;&#10;VQICqfHtQJ2B/a5+0CBCtNTa0RMauGCATXV7U9qi9Wf6xNM2doJJKBTWQB/jVEgZmh6dDSs/ITH2&#13;&#10;5WdnI49zJ9vZnpncjVIlSS6dHYgVejvhS4/N9/boDLzXefozkR8vuHvTqf7Qz/WjNub+bnldc3la&#13;&#10;g4i4xL8PuGZg/1CxsYM/UhvEaCBLFAeKDKhEc8cnWZpnIA7XlVIZyKqU/6NUvwAAAP//AwBQSwEC&#13;&#10;LQAUAAYACAAAACEAtoM4kv4AAADhAQAAEwAAAAAAAAAAAAAAAAAAAAAAW0NvbnRlbnRfVHlwZXNd&#13;&#10;LnhtbFBLAQItABQABgAIAAAAIQA4/SH/1gAAAJQBAAALAAAAAAAAAAAAAAAAAC8BAABfcmVscy8u&#13;&#10;cmVsc1BLAQItABQABgAIAAAAIQA6S0oo6wEAAMkDAAAOAAAAAAAAAAAAAAAAAC4CAABkcnMvZTJv&#13;&#10;RG9jLnhtbFBLAQItABQABgAIAAAAIQAuGD3y4gAAABIBAAAPAAAAAAAAAAAAAAAAAEUEAABkcnMv&#13;&#10;ZG93bnJldi54bWxQSwUGAAAAAAQABADzAAAAVAUAAAAA&#13;&#10;" filled="f" stroked="f">
                <v:textbox inset="0,0,0,0">
                  <w:txbxContent>
                    <w:p w14:paraId="160F32C3" w14:textId="77777777" w:rsidR="00D7217B" w:rsidRDefault="00D7217B" w:rsidP="00F12F72">
                      <w:pPr>
                        <w:pStyle w:val="BodyText"/>
                      </w:pPr>
                    </w:p>
                  </w:txbxContent>
                </v:textbox>
                <w10:wrap anchorx="page" anchory="page"/>
              </v:shape>
            </w:pict>
          </mc:Fallback>
        </mc:AlternateContent>
      </w:r>
      <w:r w:rsidR="00395C70">
        <w:rPr>
          <w:noProof/>
        </w:rPr>
        <mc:AlternateContent>
          <mc:Choice Requires="wps">
            <w:drawing>
              <wp:anchor distT="0" distB="0" distL="114300" distR="114300" simplePos="0" relativeHeight="251650048" behindDoc="0" locked="0" layoutInCell="1" allowOverlap="1" wp14:anchorId="05DE175F" wp14:editId="343347B1">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Lst>
                      </wps:spPr>
                      <wps:txbx>
                        <w:txbxContent>
                          <w:p w14:paraId="0A6D7084" w14:textId="77777777" w:rsidR="00D7217B" w:rsidRDefault="00D7217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E175F" id="Text Box 164" o:spid="_x0000_s1048" type="#_x0000_t202" style="position:absolute;margin-left:43pt;margin-top:98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zWJr7QEAAMkDAAAOAAAAZHJzL2Uyb0RvYy54bWysU9uO0zAQfUfiHyy/07SlWkHUdLXsahHS&#13;&#10;cpF2+QDXl9gi8Zix26R8PWOnKQu8IV6s8dhzfObM8fZ67Dt21Bgd+IavFkvOtJegnG8b/vXp/tUb&#13;&#10;zmISXokOvG74SUd+vXv5YjuEWq/BQqc0MgLxsR5Cw21Koa6qKK3uRVxA0J4ODWAvEm2xrRSKgdD7&#13;&#10;rlovl1fVAKgCgtQxUvZuOuS7gm+MlumzMVEn1jWcuKWyYln3ea12W1G3KIJ18kxD/AOLXjhPj16g&#13;&#10;7kQS7IDuL6jeSYQIJi0k9BUY46QuPVA3q+Uf3TxaEXTphcSJ4SJT/H+w8tPxCzKnaHavOfOipxk9&#13;&#10;6TGxdzCy1dWGM+uU0nm2WashxJpKHgMVpZHu5HzuO4YHkN8i83BrhW/1DSIMVgtFXEtl9ax0wokZ&#13;&#10;ZD98BEVvikOCAjQa7DMgScMInWZ2uswp85KUfLvabOhA0skUErNK1HNpwJjea+hZDhqOZIICLY4P&#13;&#10;MU1X5yv5JQ/3ruuKETr/W4Iwc6ZQz2wn3mncj0Wx9XqWZA/qRM0gTP6i/0CBBfzB2UDeanj8fhCo&#13;&#10;Oes+eBIkG3EOcA72cyC8pNKGJ86m8DZNhj0EdK0l5ElyDzckmnGlpazuxOLMl/xSRDl7Oxvy+b7c&#13;&#10;+vUDdz8BAAD//wMAUEsDBBQABgAIAAAAIQCJ8qYr3gAAAA8BAAAPAAAAZHJzL2Rvd25yZXYueG1s&#13;&#10;TE/JTsMwEL0j8Q/WVOJGnRQUmTROxaJwA4mWD3DjIYkaj6PYbVO+nsmJXkZvtrcUm8n14oRj6Dxp&#13;&#10;SJcJCKTa244aDd+76l6BCNGQNb0n1HDBAJvy9qYwufVn+sLTNjaCSSjkRkMb45BLGeoWnQlLPyDx&#13;&#10;7sePzkRux0ba0ZyZ3PVylSSZdKYjVmjNgK8t1oft0Wn4qLL0dyDfX3D3rlL1qV6qB6X13WJ6W3N5&#13;&#10;XoOIOMX/D5gzsH8o2djeH8kG0WtQGeeJPH+awXyQJI8g9hpWKQNZFvI6R/kHAAD//wMAUEsBAi0A&#13;&#10;FAAGAAgAAAAhALaDOJL+AAAA4QEAABMAAAAAAAAAAAAAAAAAAAAAAFtDb250ZW50X1R5cGVzXS54&#13;&#10;bWxQSwECLQAUAAYACAAAACEAOP0h/9YAAACUAQAACwAAAAAAAAAAAAAAAAAvAQAAX3JlbHMvLnJl&#13;&#10;bHNQSwECLQAUAAYACAAAACEA8c1ia+0BAADJAwAADgAAAAAAAAAAAAAAAAAuAgAAZHJzL2Uyb0Rv&#13;&#10;Yy54bWxQSwECLQAUAAYACAAAACEAifKmK94AAAAPAQAADwAAAAAAAAAAAAAAAABHBAAAZHJzL2Rv&#13;&#10;d25yZXYueG1sUEsFBgAAAAAEAAQA8wAAAFIFAAAAAA==&#13;&#10;" filled="f" stroked="f">
                <v:textbox inset="0,0,0,0">
                  <w:txbxContent>
                    <w:p w14:paraId="0A6D7084" w14:textId="77777777" w:rsidR="00D7217B" w:rsidRDefault="00D7217B" w:rsidP="00F12F72">
                      <w:pPr>
                        <w:pStyle w:val="BodyText"/>
                      </w:pPr>
                    </w:p>
                  </w:txbxContent>
                </v:textbox>
                <w10:wrap anchorx="page" anchory="page"/>
              </v:shape>
            </w:pict>
          </mc:Fallback>
        </mc:AlternateContent>
      </w:r>
      <w:r w:rsidR="00395C70">
        <w:rPr>
          <w:noProof/>
        </w:rPr>
        <mc:AlternateContent>
          <mc:Choice Requires="wps">
            <w:drawing>
              <wp:anchor distT="0" distB="0" distL="114300" distR="114300" simplePos="0" relativeHeight="251651072" behindDoc="0" locked="0" layoutInCell="1" allowOverlap="1" wp14:anchorId="2E522346" wp14:editId="20200355">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Lst>
                      </wps:spPr>
                      <wps:txbx>
                        <w:txbxContent>
                          <w:p w14:paraId="52DD373D" w14:textId="77777777" w:rsidR="00D7217B" w:rsidRDefault="00D7217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22346" id="Text Box 168" o:spid="_x0000_s1049" type="#_x0000_t202" style="position:absolute;margin-left:43.2pt;margin-top:451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YCYr7QEAAMkDAAAOAAAAZHJzL2Uyb0RvYy54bWysU9tuGyEQfa/Uf0C812u7UdSuvI7SRKkq&#13;&#10;pRcp6QdgYHdRF4YO2Lvu13cAr5smb1Vf0DAwhzNnDpuryQ7soDEYcA1fLZacaSdBGdc1/Pvj3Zt3&#13;&#10;nIUonBIDON3wow78avv61Wb0tV5DD4PSyAjEhXr0De9j9HVVBdlrK8ICvHZ02AJaEWmLXaVQjIRu&#13;&#10;h2q9XF5WI6DyCFKHQNnbcsi3Gb9ttYxf2zboyIaGE7eYV8zrLq3VdiPqDoXvjTzREP/Awgrj6NEz&#13;&#10;1K2Igu3RvICyRiIEaONCgq2gbY3UuQfqZrV81s1DL7zOvZA4wZ9lCv8PVn45fENmFM1uzZkTlmb0&#13;&#10;qKfIPsDEVpc0vd4opdNsk1ajDzWVPHgqihPdSfnUd/D3IH8E5uCmF67T14gw9loo4porqyelBSck&#13;&#10;kN34GRS9KfYRMtDUok2AJA0jdJrZ8TynxEtS8v3q4oIOJJ2UkJhVop5LPYb4UYNlKWg4kgkytDjc&#13;&#10;h1iuzlfSSw7uzDBkIwzurwRhpkymntgW3nHaTVmx9dtZkh2oIzWDUPxF/4GCHvAXZyN5q+Hh516g&#13;&#10;5mz45EiQZMQ5wDnYzYFwkkobHjkr4U0sht17NF1PyEVyB9ckWmtyS0ndwuLEl/ySRTl5Oxny6T7f&#13;&#10;+vMDt78BAAD//wMAUEsDBBQABgAIAAAAIQAbsAB24QAAAA8BAAAPAAAAZHJzL2Rvd25yZXYueG1s&#13;&#10;TI/dTsMwDIXvkXiHyEjcsaQDVaFrOvGjcgcSGw+QNaataJyqybaOp8e7YjeWbB8fn69cz34QB5xi&#13;&#10;H8hAtlAgkJrgemoNfG3rOw0iJkvODoHQwAkjrKvrq9IWLhzpEw+b1Ao2oVhYA11KYyFlbDr0Ni7C&#13;&#10;iMS77zB5m7idWukme2RzP8ilUrn0tif+0NkRXzpsfjZ7b+C9zrPfkcJwwu2bzvSHfq7vtTG3N/Pr&#13;&#10;isvTCkTCOf1fwJmB80PFwXZhTy6KwYDOH1hp4FEtGewsUIqBdjzJeCWrUl5yVH8AAAD//wMAUEsB&#13;&#10;Ai0AFAAGAAgAAAAhALaDOJL+AAAA4QEAABMAAAAAAAAAAAAAAAAAAAAAAFtDb250ZW50X1R5cGVz&#13;&#10;XS54bWxQSwECLQAUAAYACAAAACEAOP0h/9YAAACUAQAACwAAAAAAAAAAAAAAAAAvAQAAX3JlbHMv&#13;&#10;LnJlbHNQSwECLQAUAAYACAAAACEANmAmK+0BAADJAwAADgAAAAAAAAAAAAAAAAAuAgAAZHJzL2Uy&#13;&#10;b0RvYy54bWxQSwECLQAUAAYACAAAACEAG7AAduEAAAAPAQAADwAAAAAAAAAAAAAAAABHBAAAZHJz&#13;&#10;L2Rvd25yZXYueG1sUEsFBgAAAAAEAAQA8wAAAFUFAAAAAA==&#13;&#10;" filled="f" stroked="f">
                <v:textbox inset="0,0,0,0">
                  <w:txbxContent>
                    <w:p w14:paraId="52DD373D" w14:textId="77777777" w:rsidR="00D7217B" w:rsidRDefault="00D7217B" w:rsidP="00F12F72">
                      <w:pPr>
                        <w:pStyle w:val="BodyText"/>
                      </w:pPr>
                    </w:p>
                  </w:txbxContent>
                </v:textbox>
                <w10:wrap anchorx="page" anchory="page"/>
              </v:shape>
            </w:pict>
          </mc:Fallback>
        </mc:AlternateContent>
      </w:r>
      <w:r w:rsidR="00395C70">
        <w:rPr>
          <w:noProof/>
        </w:rPr>
        <mc:AlternateContent>
          <mc:Choice Requires="wps">
            <w:drawing>
              <wp:anchor distT="0" distB="0" distL="114300" distR="114300" simplePos="0" relativeHeight="251653120" behindDoc="0" locked="0" layoutInCell="1" allowOverlap="1" wp14:anchorId="072C91A0" wp14:editId="53DB4E03">
                <wp:simplePos x="0" y="0"/>
                <wp:positionH relativeFrom="page">
                  <wp:posOffset>2540000</wp:posOffset>
                </wp:positionH>
                <wp:positionV relativeFrom="page">
                  <wp:posOffset>1051560</wp:posOffset>
                </wp:positionV>
                <wp:extent cx="91440" cy="91440"/>
                <wp:effectExtent l="0" t="3810" r="0" b="0"/>
                <wp:wrapNone/>
                <wp:docPr id="1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Lst>
                      </wps:spPr>
                      <wps:txbx>
                        <w:txbxContent>
                          <w:p w14:paraId="1EDE5420" w14:textId="77777777" w:rsidR="00D7217B" w:rsidRDefault="00D7217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C91A0" id="Text Box 172" o:spid="_x0000_s1050" type="#_x0000_t202" style="position:absolute;margin-left:200pt;margin-top:82.8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Q/rz7AEAAMkDAAAOAAAAZHJzL2Uyb0RvYy54bWysU9uO0zAQfUfiHyy/07RVxSVqulp2tQhp&#13;&#10;gZV2+QDXl8Qi9pix26R8PWOnKQu8IV6s8Yzn+Mzx8fZqdD07aowWfMNXiyVn2ktQ1rcN//p09+ot&#13;&#10;ZzEJr0QPXjf8pCO/2r18sR1CrdfQQa80MgLxsR5Cw7uUQl1VUXbaibiAoD0VDaATibbYVgrFQOiu&#13;&#10;r9bL5etqAFQBQeoYKXs7Ffmu4BujZfpiTNSJ9Q0nbqmsWNZ9XqvdVtQtitBZeaYh/oGFE9bTpReo&#13;&#10;W5EEO6D9C8pZiRDBpIUEV4ExVuoyA02zWv4xzWMngi6zkDgxXGSK/w9Wfj4+ILOK3o7k8cLRGz3p&#13;&#10;MbH3MLLVmzVnnVVK57fNWg0h1tTyGKgpjXQm5/PcMdyD/BaZh5tO+FZfI8LQaaGIa+msnrVOODGD&#13;&#10;7IdPoOhOcUhQgEaDLgOSNIzQidTp8k6Zl6Tku9VmQwVJlSkkZpWo59aAMX3Q4FgOGo5kggItjvcx&#13;&#10;TUfnI/kmD3e274sRev9bgjBzplDPbCfeadyPRbH1ZpZkD+pEwyBM/qL/QEEH+IOzgbzV8Pj9IFBz&#13;&#10;1n/0JEg24hzgHOznQHhJrQ1PnE3hTZoMewho246QJ8k9XJNoxpaRsroTizNf8ksR5eztbMjn+3Lq&#13;&#10;1w/c/QQAAP//AwBQSwMEFAAGAAgAAAAhAEP0bWHiAAAAEAEAAA8AAABkcnMvZG93bnJldi54bWxM&#13;&#10;j91OwzAMhe+ReIfISNyxpFCqqGs68aNyBxIbD5A1pq1onKrJto6nx1zBjSX7s4/PqTaLH8UR5zgE&#13;&#10;MpCtFAikNriBOgMfu+ZGg4jJkrNjIDRwxgib+vKisqULJ3rH4zZ1gkUoltZAn9JUShnbHr2NqzAh&#13;&#10;MfsMs7eJ27mTbrYnFvejvFWqkN4OxB96O+FTj+3X9uANvDZF9j1RGM+4e9GZftOPzZ025vpqeV5z&#13;&#10;eViDSLikvwv4zcD+oWZj+3AgF8VoIFeKAyUGxX0BgjfyLM9B7HmiGcm6kv+D1D8AAAD//wMAUEsB&#13;&#10;Ai0AFAAGAAgAAAAhALaDOJL+AAAA4QEAABMAAAAAAAAAAAAAAAAAAAAAAFtDb250ZW50X1R5cGVz&#13;&#10;XS54bWxQSwECLQAUAAYACAAAACEAOP0h/9YAAACUAQAACwAAAAAAAAAAAAAAAAAvAQAAX3JlbHMv&#13;&#10;LnJlbHNQSwECLQAUAAYACAAAACEAjkP68+wBAADJAwAADgAAAAAAAAAAAAAAAAAuAgAAZHJzL2Uy&#13;&#10;b0RvYy54bWxQSwECLQAUAAYACAAAACEAQ/RtYeIAAAAQAQAADwAAAAAAAAAAAAAAAABGBAAAZHJz&#13;&#10;L2Rvd25yZXYueG1sUEsFBgAAAAAEAAQA8wAAAFUFAAAAAA==&#13;&#10;" filled="f" stroked="f">
                <v:textbox inset="0,0,0,0">
                  <w:txbxContent>
                    <w:p w14:paraId="1EDE5420" w14:textId="77777777" w:rsidR="00D7217B" w:rsidRDefault="00D7217B" w:rsidP="00F12F72">
                      <w:pPr>
                        <w:pStyle w:val="BodyText"/>
                      </w:pPr>
                    </w:p>
                  </w:txbxContent>
                </v:textbox>
                <w10:wrap anchorx="page" anchory="page"/>
              </v:shape>
            </w:pict>
          </mc:Fallback>
        </mc:AlternateContent>
      </w:r>
      <w:r w:rsidR="00395C70">
        <w:rPr>
          <w:noProof/>
        </w:rPr>
        <mc:AlternateContent>
          <mc:Choice Requires="wps">
            <w:drawing>
              <wp:anchor distT="0" distB="0" distL="114300" distR="114300" simplePos="0" relativeHeight="251654144" behindDoc="0" locked="0" layoutInCell="1" allowOverlap="1" wp14:anchorId="1F4CAD59" wp14:editId="5BA2E428">
                <wp:simplePos x="0" y="0"/>
                <wp:positionH relativeFrom="page">
                  <wp:posOffset>2517140</wp:posOffset>
                </wp:positionH>
                <wp:positionV relativeFrom="page">
                  <wp:posOffset>4051300</wp:posOffset>
                </wp:positionV>
                <wp:extent cx="91440" cy="91440"/>
                <wp:effectExtent l="2540" t="3175" r="1270" b="635"/>
                <wp:wrapNone/>
                <wp:docPr id="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Lst>
                      </wps:spPr>
                      <wps:txbx>
                        <w:txbxContent>
                          <w:p w14:paraId="16C58384" w14:textId="77777777" w:rsidR="00D7217B" w:rsidRDefault="00D7217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CAD59" id="Text Box 176" o:spid="_x0000_s1051" type="#_x0000_t202" style="position:absolute;margin-left:198.2pt;margin-top:319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9MT7QEAAMgDAAAOAAAAZHJzL2Uyb0RvYy54bWysU9tuGyEQfa/Uf0C812tbadqsvI7SRKkq&#13;&#10;pRcp6QewwBrUhaED9q779R1Yr5u2b1Vf0DDDHM4cDpvr0fXsoDFa8A1fLZacaS9BWb9r+Nen+1dv&#13;&#10;OYtJeCV68LrhRx359fbli80Qar0GA73SyAjEx3oIDTcphbqqojTaibiAoD0VO0AnEm1xVykUA6G7&#13;&#10;vlovl5fVAKgCgtQxUvZuKvJtwe86LdPnros6sb7hxC2VFcva5rXabkS9QxGMlSca4h9YOGE9XXqG&#13;&#10;uhNJsD3av6CclQgRurSQ4CroOit1mYGmWS3/mObRiKDLLCRODGeZ4v+DlZ8OX5BZ1fArzrxw9ERP&#13;&#10;ekzsHYxs9eaSM2OV0vlps1RDiDV1PAbqSSOdyfk8dgwPIL9F5uHWCL/TN4gwGC0UUS2d1bPWCSdm&#13;&#10;kHb4CIruFPsEBWjs0GVAUoYROj3Z8fxMmZek5NXq4oIKkipTSMwqUc+tAWN6r8GxHDQcyQMFWhwe&#13;&#10;YpqOzkfyTR7ubd8XH/T+twRh5kyhntlOvNPYjkWw9etZkhbUkYZBmOxF34ECA/iDs4Gs1fD4fS9Q&#13;&#10;c9Z/8CRI9uEc4By0cyC8pNaGJ86m8DZNft0HtDtDyJPkHm5ItM6WkbK6E4sTX7JLEeVk7ezH5/ty&#13;&#10;6tcH3P4EAAD//wMAUEsDBBQABgAIAAAAIQADDbrK5AAAABABAAAPAAAAZHJzL2Rvd25yZXYueG1s&#13;&#10;TI/dboMwDIXvJ+0dIk/a3RooDGWUUO1H7G6T1u4BUnABlTiIpC3d08+7Wm8s2T4+Pl+xnu0gTjj5&#13;&#10;3pGGeBGBQKpd01Or4XtbPSgQPhhqzOAINVzQw7q8vSlM3rgzfeFpE1rBJuRzo6ELYcyl9HWH1viF&#13;&#10;G5F4t3eTNYHbqZXNZM5sbge5jKJMWtMTf+jMiK8d1ofN0Wr4qLL4ZyQ3XHD7rmL1qV6qRGl9fze/&#13;&#10;rbg8r0AEnMP/BfwxcH4oOdjOHanxYtCQPGUpSzVkiWIyVqRxxEQ7njwuU5BlIa9Byl8AAAD//wMA&#13;&#10;UEsBAi0AFAAGAAgAAAAhALaDOJL+AAAA4QEAABMAAAAAAAAAAAAAAAAAAAAAAFtDb250ZW50X1R5&#13;&#10;cGVzXS54bWxQSwECLQAUAAYACAAAACEAOP0h/9YAAACUAQAACwAAAAAAAAAAAAAAAAAvAQAAX3Jl&#13;&#10;bHMvLnJlbHNQSwECLQAUAAYACAAAACEAv2vTE+0BAADIAwAADgAAAAAAAAAAAAAAAAAuAgAAZHJz&#13;&#10;L2Uyb0RvYy54bWxQSwECLQAUAAYACAAAACEAAw26yuQAAAAQAQAADwAAAAAAAAAAAAAAAABHBAAA&#13;&#10;ZHJzL2Rvd25yZXYueG1sUEsFBgAAAAAEAAQA8wAAAFgFAAAAAA==&#13;&#10;" filled="f" stroked="f">
                <v:textbox inset="0,0,0,0">
                  <w:txbxContent>
                    <w:p w14:paraId="16C58384" w14:textId="77777777" w:rsidR="00D7217B" w:rsidRDefault="00D7217B" w:rsidP="00F12F72">
                      <w:pPr>
                        <w:pStyle w:val="BodyText"/>
                      </w:pPr>
                    </w:p>
                  </w:txbxContent>
                </v:textbox>
                <w10:wrap anchorx="page" anchory="page"/>
              </v:shape>
            </w:pict>
          </mc:Fallback>
        </mc:AlternateContent>
      </w:r>
      <w:r w:rsidR="00395C70">
        <w:rPr>
          <w:noProof/>
        </w:rPr>
        <mc:AlternateContent>
          <mc:Choice Requires="wps">
            <w:drawing>
              <wp:anchor distT="0" distB="0" distL="114300" distR="114300" simplePos="0" relativeHeight="251655168" behindDoc="0" locked="0" layoutInCell="1" allowOverlap="1" wp14:anchorId="1317AE8C" wp14:editId="0E8FE670">
                <wp:simplePos x="0" y="0"/>
                <wp:positionH relativeFrom="page">
                  <wp:posOffset>2527300</wp:posOffset>
                </wp:positionH>
                <wp:positionV relativeFrom="page">
                  <wp:posOffset>6934200</wp:posOffset>
                </wp:positionV>
                <wp:extent cx="91440" cy="91440"/>
                <wp:effectExtent l="3175" t="0" r="635" b="3810"/>
                <wp:wrapNone/>
                <wp:docPr id="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Lst>
                      </wps:spPr>
                      <wps:txbx>
                        <w:txbxContent>
                          <w:p w14:paraId="38FF4BBC" w14:textId="77777777" w:rsidR="00D7217B" w:rsidRDefault="00D7217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7AE8C" id="Text Box 180" o:spid="_x0000_s1052" type="#_x0000_t202" style="position:absolute;margin-left:199pt;margin-top:546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MIY47AEAAMgDAAAOAAAAZHJzL2Uyb0RvYy54bWysU8tu2zAQvBfoPxC817KNIEgFy0GaIEWB&#13;&#10;9AEk/QCKD4uoyGWXtCX367ukLDdtb0EuxHKXO5wdDjfXo+vZQWO04Bu+Wiw5016Csn7X8O9P9++u&#13;&#10;OItJeCV68LrhRx359fbtm80Qar2GDnqlkRGIj/UQGt6lFOqqirLTTsQFBO2paACdSLTFXaVQDITu&#13;&#10;+mq9XF5WA6AKCFLHSNm7qci3Bd8YLdNXY6JOrG84cUtlxbK2ea22G1HvUITOyhMN8QIWTlhPl56h&#13;&#10;7kQSbI/2PyhnJUIEkxYSXAXGWKnLDDTNavnPNI+dCLrMQuLEcJYpvh6s/HL4hsyqhtNDeeHoiZ70&#13;&#10;mNgHGNnqihTrrFI6P22Wagixpo7HQD1ppDM5n8eO4QHkj8g83HbC7/QNIgydFoqols7qWeuEEzNI&#13;&#10;O3wGRXeKfYICNBp0GZCUYYROBI7nZ8q8JCXfry4uqCCpMoXErBL13Bowpo8aHMtBw5E8UKDF4SGm&#13;&#10;6eh8JN/k4d72ffFB7/9KEGbOFOqZ7cQ7je1YBFtfzpK0oI40DMJkL/oOFHSAvzgbyFoNjz/3AjVn&#13;&#10;/SdPgmQfzgHOQTsHwktqbXjibApv0+TXfUC76wh5ktzDDYlmbBkpqzuxOPEluxRRTtbOfny+L6f+&#13;&#10;fMDtbwAAAP//AwBQSwMEFAAGAAgAAAAhALSB3cvjAAAAEgEAAA8AAABkcnMvZG93bnJldi54bWxM&#13;&#10;T81ugzAMvk/aO0SetNsaoAillFDtR+y2SWv3ACm4gEocRNKW7unnndaLZfuzv59iM9tBnHHyvSMN&#13;&#10;8SICgVS7pqdWw/euelIgfDDUmMERariih015f1eYvHEX+sLzNrSCScjnRkMXwphL6esOrfELNyIx&#13;&#10;dnCTNYHHqZXNZC5MbgeZRFEmremJFToz4muH9XF7sho+qiz+GckNV9y9q1h9qpdqqbR+fJjf1lye&#13;&#10;1yACzuH/A/4ysH8o2djenajxYtCwXCkOFBiIVgl3fJLGSQpiz6s4ylKQZSFvo5S/AAAA//8DAFBL&#13;&#10;AQItABQABgAIAAAAIQC2gziS/gAAAOEBAAATAAAAAAAAAAAAAAAAAAAAAABbQ29udGVudF9UeXBl&#13;&#10;c10ueG1sUEsBAi0AFAAGAAgAAAAhADj9If/WAAAAlAEAAAsAAAAAAAAAAAAAAAAALwEAAF9yZWxz&#13;&#10;Ly5yZWxzUEsBAi0AFAAGAAgAAAAhACUwhjjsAQAAyAMAAA4AAAAAAAAAAAAAAAAALgIAAGRycy9l&#13;&#10;Mm9Eb2MueG1sUEsBAi0AFAAGAAgAAAAhALSB3cvjAAAAEgEAAA8AAAAAAAAAAAAAAAAARgQAAGRy&#13;&#10;cy9kb3ducmV2LnhtbFBLBQYAAAAABAAEAPMAAABWBQAAAAA=&#13;&#10;" filled="f" stroked="f">
                <v:textbox inset="0,0,0,0">
                  <w:txbxContent>
                    <w:p w14:paraId="38FF4BBC" w14:textId="77777777" w:rsidR="00D7217B" w:rsidRDefault="00D7217B" w:rsidP="00F12F72">
                      <w:pPr>
                        <w:pStyle w:val="BodyText"/>
                      </w:pPr>
                    </w:p>
                  </w:txbxContent>
                </v:textbox>
                <w10:wrap anchorx="page" anchory="page"/>
              </v:shape>
            </w:pict>
          </mc:Fallback>
        </mc:AlternateContent>
      </w:r>
      <w:r w:rsidR="00395C70">
        <w:rPr>
          <w:noProof/>
        </w:rPr>
        <mc:AlternateContent>
          <mc:Choice Requires="wps">
            <w:drawing>
              <wp:anchor distT="0" distB="0" distL="114300" distR="114300" simplePos="0" relativeHeight="251656192" behindDoc="0" locked="0" layoutInCell="1" allowOverlap="1" wp14:anchorId="4188054B" wp14:editId="1A3FE757">
                <wp:simplePos x="0" y="0"/>
                <wp:positionH relativeFrom="page">
                  <wp:posOffset>546100</wp:posOffset>
                </wp:positionH>
                <wp:positionV relativeFrom="page">
                  <wp:posOffset>1244600</wp:posOffset>
                </wp:positionV>
                <wp:extent cx="91440" cy="91440"/>
                <wp:effectExtent l="3175" t="0" r="635" b="0"/>
                <wp:wrapNone/>
                <wp:docPr id="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Lst>
                      </wps:spPr>
                      <wps:txbx>
                        <w:txbxContent>
                          <w:p w14:paraId="40495A67" w14:textId="77777777" w:rsidR="00D7217B" w:rsidRDefault="00D7217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8054B" id="Text Box 184" o:spid="_x0000_s1053" type="#_x0000_t202" style="position:absolute;margin-left:43pt;margin-top:98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uRzY7QEAAMgDAAAOAAAAZHJzL2Uyb0RvYy54bWysU1Fv2yAQfp+0/4B4X5xE0dpZcaquVadJ&#13;&#10;3Vap3Q/AgG00m2MHiZ39+h0QZ936Vu0FHXfcx3cfH9uraejZQaM3YCu+Wiw501aCMrat+Penu3eX&#13;&#10;nPkgrBI9WF3xo/b8avf2zXZ0pV5DB73SyAjE+nJ0Fe9CcGVReNnpQfgFOG2p2AAOItAW20KhGAl9&#13;&#10;6Iv1cvm+GAGVQ5Dae8re5iLfJfym0TJ8axqvA+srTtxCWjGtdVyL3VaULQrXGXmiIV7BYhDG0qVn&#13;&#10;qFsRBNujeQE1GIngoQkLCUMBTWOkTjPQNKvlP9M8dsLpNAuJ491ZJv//YOXXwwMyoyp+wZkVAz3R&#13;&#10;k54C+wgTW11uOOuMUjo+bZRqdL6kjkdHPWGiMzEfx/buHuQPzyzcdMK2+hoRxk4LRVRTZ/GsNeP4&#13;&#10;CFKPX0DRnWIfIAFNDQ4RkJRhhE5Pdjw/U+QlKflhtdlQQVIlh8SsEOXc6tCHTxoGFoOKI3kgQYvD&#13;&#10;vQ/56Hwk3mThzvR98kFv/0oQZswk6pFt5h2mekqCrS9mSWpQRxoGIduLvgMFHeAvzkayVsX9z71A&#13;&#10;zVn/2ZIg0YdzgHNQz4GwklorHjjL4U3Ift07NG1HyFlyC9ckWmPSSFHdzOLEl+ySRDlZO/rx+T6d&#13;&#10;+vMBd78BAAD//wMAUEsDBBQABgAIAAAAIQCJ8qYr3gAAAA8BAAAPAAAAZHJzL2Rvd25yZXYueG1s&#13;&#10;TE/JTsMwEL0j8Q/WVOJGnRQUmTROxaJwA4mWD3DjIYkaj6PYbVO+nsmJXkZvtrcUm8n14oRj6Dxp&#13;&#10;SJcJCKTa244aDd+76l6BCNGQNb0n1HDBAJvy9qYwufVn+sLTNjaCSSjkRkMb45BLGeoWnQlLPyDx&#13;&#10;7sePzkRux0ba0ZyZ3PVylSSZdKYjVmjNgK8t1oft0Wn4qLL0dyDfX3D3rlL1qV6qB6X13WJ6W3N5&#13;&#10;XoOIOMX/D5gzsH8o2djeH8kG0WtQGeeJPH+awXyQJI8g9hpWKQNZFvI6R/kHAAD//wMAUEsBAi0A&#13;&#10;FAAGAAgAAAAhALaDOJL+AAAA4QEAABMAAAAAAAAAAAAAAAAAAAAAAFtDb250ZW50X1R5cGVzXS54&#13;&#10;bWxQSwECLQAUAAYACAAAACEAOP0h/9YAAACUAQAACwAAAAAAAAAAAAAAAAAvAQAAX3JlbHMvLnJl&#13;&#10;bHNQSwECLQAUAAYACAAAACEAn7kc2O0BAADIAwAADgAAAAAAAAAAAAAAAAAuAgAAZHJzL2Uyb0Rv&#13;&#10;Yy54bWxQSwECLQAUAAYACAAAACEAifKmK94AAAAPAQAADwAAAAAAAAAAAAAAAABHBAAAZHJzL2Rv&#13;&#10;d25yZXYueG1sUEsFBgAAAAAEAAQA8wAAAFIFAAAAAA==&#13;&#10;" filled="f" stroked="f">
                <v:textbox inset="0,0,0,0">
                  <w:txbxContent>
                    <w:p w14:paraId="40495A67" w14:textId="77777777" w:rsidR="00D7217B" w:rsidRDefault="00D7217B" w:rsidP="00F12F72">
                      <w:pPr>
                        <w:pStyle w:val="BodyText"/>
                      </w:pPr>
                    </w:p>
                  </w:txbxContent>
                </v:textbox>
                <w10:wrap anchorx="page" anchory="page"/>
              </v:shape>
            </w:pict>
          </mc:Fallback>
        </mc:AlternateContent>
      </w:r>
      <w:r w:rsidR="00395C70">
        <w:rPr>
          <w:noProof/>
        </w:rPr>
        <mc:AlternateContent>
          <mc:Choice Requires="wps">
            <w:drawing>
              <wp:anchor distT="0" distB="0" distL="114300" distR="114300" simplePos="0" relativeHeight="251657216" behindDoc="0" locked="0" layoutInCell="1" allowOverlap="1" wp14:anchorId="209AA6F6" wp14:editId="6803E13D">
                <wp:simplePos x="0" y="0"/>
                <wp:positionH relativeFrom="page">
                  <wp:posOffset>535940</wp:posOffset>
                </wp:positionH>
                <wp:positionV relativeFrom="page">
                  <wp:posOffset>5547360</wp:posOffset>
                </wp:positionV>
                <wp:extent cx="91440" cy="91440"/>
                <wp:effectExtent l="2540" t="3810" r="1270" b="0"/>
                <wp:wrapNone/>
                <wp:docPr id="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Lst>
                      </wps:spPr>
                      <wps:txbx>
                        <w:txbxContent>
                          <w:p w14:paraId="6F50D83B" w14:textId="77777777" w:rsidR="00D7217B" w:rsidRDefault="00D7217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AA6F6" id="Text Box 188" o:spid="_x0000_s1054" type="#_x0000_t202" style="position:absolute;margin-left:42.2pt;margin-top:436.8pt;width:7.2pt;height:7.2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ohN+7AEAAMgDAAAOAAAAZHJzL2Uyb0RvYy54bWysU9tuGyEQfa/Uf0C812tbUeSuvI7SRKkq&#13;&#10;pRcp6QewwHpRF4YO2Lvu13cAr5u2b1Vf0DAwhzNnDtubyQ7sqDEYcA1fLZacaSdBGbdv+Nfnhzcb&#13;&#10;zkIUTokBnG74SQd+s3v9ajv6Wq+hh0FpZATiQj36hvcx+rqqguy1FWEBXjs67ACtiLTFfaVQjIRu&#13;&#10;h2q9XF5XI6DyCFKHQNn7csh3Gb/rtIyfuy7oyIaGE7eYV8xrm9ZqtxX1HoXvjTzTEP/Awgrj6NEL&#13;&#10;1L2Igh3Q/AVljUQI0MWFBFtB1xmpcw/UzWr5RzdPvfA690LiBH+RKfw/WPnp+AWZUQ2/5swJSyN6&#13;&#10;1lNk72Biqw0NrzdK6TTaJNXoQ00VT55q4kR3Uj61HfwjyG+BObjrhdvrW0QYey0UUc2V1YvSghMS&#13;&#10;SDt+BEVvikOEDDR1aBMgKcMInUZ2uowp8ZKUfLu6uqIDSSclJGaVqOdSjyG+12BZChqO5IEMLY6P&#13;&#10;IZar85X0koMHMwzZB4P7LUGYKZOpJ7aFd5zaKQu23syStKBO1AxCsRd9Bwp6wB+cjWSthofvB4Ga&#13;&#10;s+GDI0GSD+cA56CdA+EklTY8clbCu1j8evBo9j0hF8kd3JJoncktJXULizNfsksW5Wzt5MeX+3zr&#13;&#10;1wfc/QQAAP//AwBQSwMEFAAGAAgAAAAhADEV+jzfAAAADgEAAA8AAABkcnMvZG93bnJldi54bWxM&#13;&#10;T81OwzAMviPxDpGRuLG0bCqhazrxo3IDiY0HyBrTViRO1WRbx9NjTnCxZfvz91NtZu/EEac4BNKQ&#13;&#10;LzIQSG2wA3UaPnbNjQIRkyFrXCDUcMYIm/ryojKlDSd6x+M2dYJJKJZGQ5/SWEoZ2x69iYswIvHt&#13;&#10;M0zeJB6nTtrJnJjcO3mbZYX0ZiBW6M2ITz22X9uD1/DaFPn3SMGdcfeicvWmHpul0vr6an5ec3lY&#13;&#10;g0g4p78P+M3A/qFmY/twIBuF06BWK0Zyv1sWIBhwrzjPnhdKZSDrSv6PUf8AAAD//wMAUEsBAi0A&#13;&#10;FAAGAAgAAAAhALaDOJL+AAAA4QEAABMAAAAAAAAAAAAAAAAAAAAAAFtDb250ZW50X1R5cGVzXS54&#13;&#10;bWxQSwECLQAUAAYACAAAACEAOP0h/9YAAACUAQAACwAAAAAAAAAAAAAAAAAvAQAAX3JlbHMvLnJl&#13;&#10;bHNQSwECLQAUAAYACAAAACEA6KITfuwBAADIAwAADgAAAAAAAAAAAAAAAAAuAgAAZHJzL2Uyb0Rv&#13;&#10;Yy54bWxQSwECLQAUAAYACAAAACEAMRX6PN8AAAAOAQAADwAAAAAAAAAAAAAAAABGBAAAZHJzL2Rv&#13;&#10;d25yZXYueG1sUEsFBgAAAAAEAAQA8wAAAFIFAAAAAA==&#13;&#10;" filled="f" stroked="f">
                <v:textbox inset="0,0,0,0">
                  <w:txbxContent>
                    <w:p w14:paraId="6F50D83B" w14:textId="77777777" w:rsidR="00D7217B" w:rsidRDefault="00D7217B" w:rsidP="00F12F72">
                      <w:pPr>
                        <w:pStyle w:val="BodyText"/>
                      </w:pPr>
                    </w:p>
                  </w:txbxContent>
                </v:textbox>
                <w10:wrap anchorx="page" anchory="page"/>
              </v:shape>
            </w:pict>
          </mc:Fallback>
        </mc:AlternateContent>
      </w:r>
      <w:r w:rsidR="00395C70">
        <w:rPr>
          <w:noProof/>
        </w:rPr>
        <mc:AlternateContent>
          <mc:Choice Requires="wps">
            <w:drawing>
              <wp:anchor distT="0" distB="0" distL="114300" distR="114300" simplePos="0" relativeHeight="251659264" behindDoc="0" locked="0" layoutInCell="1" allowOverlap="1" wp14:anchorId="77E4D200" wp14:editId="205938F9">
                <wp:simplePos x="0" y="0"/>
                <wp:positionH relativeFrom="page">
                  <wp:posOffset>2540000</wp:posOffset>
                </wp:positionH>
                <wp:positionV relativeFrom="page">
                  <wp:posOffset>279400</wp:posOffset>
                </wp:positionV>
                <wp:extent cx="91440" cy="91440"/>
                <wp:effectExtent l="0" t="3175" r="0" b="635"/>
                <wp:wrapNone/>
                <wp:docPr id="5"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Lst>
                      </wps:spPr>
                      <wps:txbx>
                        <w:txbxContent>
                          <w:p w14:paraId="6C12C76D" w14:textId="77777777" w:rsidR="00D7217B" w:rsidRDefault="00D7217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4D200" id="Text Box 220" o:spid="_x0000_s1055" type="#_x0000_t202" style="position:absolute;margin-left:200pt;margin-top:22pt;width:7.2pt;height:7.2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zbBi7AEAAMgDAAAOAAAAZHJzL2Uyb0RvYy54bWysU9tu3CAQfa/Uf0C8d71rpVVjrTdKE6Wq&#13;&#10;lF6kpB+AARtUm6EDu/b26zvg9TZN3qq+oGGGOZw5HLZX09Czg8ZgwdV8s1pzpp0EZV1X8++Pd2/e&#13;&#10;cxaicEr04HTNjzrwq93rV9vRV7oEA73SyAjEhWr0NTcx+qoogjR6EGEFXjsqtoCDiLTFrlAoRkIf&#13;&#10;+qJcr98VI6DyCFKHQNnbuch3Gb9ttYxf2zboyPqaE7eYV8xrk9ZitxVVh8IbK080xD+wGIR1dOkZ&#13;&#10;6lZEwfZoX0ANViIEaONKwlBA21qp8ww0zWb9bJoHI7zOs5A4wZ9lCv8PVn45fENmVc3fcubEQE/0&#13;&#10;qKfIPsDEypIUM1YpnZ42STX6UFHHg6eeONGZlE9jB38P8kdgDm6McJ2+RoTRaKGIau4snrTOOCGB&#13;&#10;NONnUHSn2EfIQFOLQwIkZRihE4Hj+ZkSL0nJy83FBRUkVeaQmBWiWlo9hvhRw8BSUHMkD2RocbgP&#13;&#10;cT66HEk3ObizfZ990Lu/EoSZMpl6YjvzjlMzZcHKy0WSBtSRhkGY7UXfgQID+IuzkaxV8/BzL1Bz&#13;&#10;1n9yJEjy4RLgEjRLIJyk1ppHzubwJs5+3Xu0nSHkWXIH1yRaa/NISd2ZxYkv2SWLcrJ28uPTfT71&#13;&#10;5wPufgMAAP//AwBQSwMEFAAGAAgAAAAhAAIApYDhAAAADgEAAA8AAABkcnMvZG93bnJldi54bWxM&#13;&#10;j9tOwzAMhu+ReIfIk7hjaSFMUdd04qByBxIbD5A1pq3WOFWTbR1Pj7mCGx9k+/f/lZvZD+KEU+wD&#13;&#10;GciXGQikJrieWgOfu/pWg4jJkrNDIDRwwQib6vqqtIULZ/rA0za1gkUoFtZAl9JYSBmbDr2NyzAi&#13;&#10;8ewrTN4mbqdWusmeWdwP8i7LVtLbnvhDZ0d87rA5bI/ewFu9yr9HCsMFd6861+/6qb7Xxtws5pc1&#13;&#10;h8c1iIRz+ruAXwb2DxUb24cjuSgGAyrLGChxoTjzgsqVArE38KAVyKqU/zGqHwAAAP//AwBQSwEC&#13;&#10;LQAUAAYACAAAACEAtoM4kv4AAADhAQAAEwAAAAAAAAAAAAAAAAAAAAAAW0NvbnRlbnRfVHlwZXNd&#13;&#10;LnhtbFBLAQItABQABgAIAAAAIQA4/SH/1gAAAJQBAAALAAAAAAAAAAAAAAAAAC8BAABfcmVscy8u&#13;&#10;cmVsc1BLAQItABQABgAIAAAAIQD0zbBi7AEAAMgDAAAOAAAAAAAAAAAAAAAAAC4CAABkcnMvZTJv&#13;&#10;RG9jLnhtbFBLAQItABQABgAIAAAAIQACAKWA4QAAAA4BAAAPAAAAAAAAAAAAAAAAAEYEAABkcnMv&#13;&#10;ZG93bnJldi54bWxQSwUGAAAAAAQABADzAAAAVAUAAAAA&#13;&#10;" filled="f" stroked="f">
                <v:textbox inset="0,0,0,0">
                  <w:txbxContent>
                    <w:p w14:paraId="6C12C76D" w14:textId="77777777" w:rsidR="00D7217B" w:rsidRDefault="00D7217B" w:rsidP="00F12F72">
                      <w:pPr>
                        <w:pStyle w:val="BodyText"/>
                      </w:pPr>
                    </w:p>
                  </w:txbxContent>
                </v:textbox>
                <w10:wrap anchorx="page" anchory="page"/>
              </v:shape>
            </w:pict>
          </mc:Fallback>
        </mc:AlternateContent>
      </w:r>
      <w:r w:rsidR="00395C70">
        <w:rPr>
          <w:noProof/>
        </w:rPr>
        <mc:AlternateContent>
          <mc:Choice Requires="wps">
            <w:drawing>
              <wp:anchor distT="0" distB="0" distL="114300" distR="114300" simplePos="0" relativeHeight="251660288" behindDoc="0" locked="0" layoutInCell="1" allowOverlap="1" wp14:anchorId="19EB5C63" wp14:editId="7543F0B8">
                <wp:simplePos x="0" y="0"/>
                <wp:positionH relativeFrom="page">
                  <wp:posOffset>2552700</wp:posOffset>
                </wp:positionH>
                <wp:positionV relativeFrom="page">
                  <wp:posOffset>2715260</wp:posOffset>
                </wp:positionV>
                <wp:extent cx="91440" cy="91440"/>
                <wp:effectExtent l="0" t="635" r="3810" b="3175"/>
                <wp:wrapNone/>
                <wp:docPr id="4"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Lst>
                      </wps:spPr>
                      <wps:txbx>
                        <w:txbxContent>
                          <w:p w14:paraId="001D8A05" w14:textId="77777777" w:rsidR="00D7217B" w:rsidRDefault="00D7217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B5C63" id="Text Box 224" o:spid="_x0000_s1056" type="#_x0000_t202" style="position:absolute;margin-left:201pt;margin-top:213.8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N6Jo6wEAAMgDAAAOAAAAZHJzL2Uyb0RvYy54bWysU9uO0zAQfUfiHyy/07SlQhA1XS27WoS0&#13;&#10;XKRdPsD1JbGIPWbsNilfz9hpugu8IV6s8Yzn+Mzx8fZqdD07aowWfMNXiyVn2ktQ1rcN//Z49+ot&#13;&#10;ZzEJr0QPXjf8pCO/2r18sR1CrdfQQa80MgLxsR5Cw7uUQl1VUXbaibiAoD0VDaATibbYVgrFQOiu&#13;&#10;r9bL5ZtqAFQBQeoYKXs7Ffmu4BujZfpiTNSJ9Q0nbqmsWNZ9XqvdVtQtitBZeaYh/oGFE9bTpReo&#13;&#10;W5EEO6D9C8pZiRDBpIUEV4ExVuoyA02zWv4xzUMngi6zkDgxXGSK/w9Wfj5+RWZVwzeceeHoiR71&#13;&#10;mNh7GNl6TbnOKqXz02aphhBr6ngI1JNGOpPzeewY7kF+j8zDTSd8q68RYei0UES1dFbPWiecmEH2&#13;&#10;wydQdKc4JChAo0GXAUkZRuj0ZKfLM2VekpLvVpsNFSRVppCYVaKeWwPG9EGDYzloOJIHCrQ43sc0&#13;&#10;HZ2P5Js83Nm+Lz7o/W8JwsyZQj2znXincT8WwV4X9+S59qBONAzCZC/6DhR0gD85G8haDY8/DgI1&#13;&#10;Z/1HT4JkH84BzsF+DoSX1NrwxNkU3qTJr4eAtu0IeZLcwzWJZmwZ6YnFmS/ZpYhytnb24/N9OfX0&#13;&#10;AXe/AAAA//8DAFBLAwQUAAYACAAAACEAuNgsneEAAAAQAQAADwAAAGRycy9kb3ducmV2LnhtbExP&#13;&#10;y07DMBC8I/EP1iJxo05CFKw0TsVD4QYSLR/gxksSEa+j2G1Tvp7lRC+rWc3uPKrN4kZxxDkMnjSk&#13;&#10;qwQEUuvtQJ2Gz11zp0CEaMia0RNqOGOATX19VZnS+hN94HEbO8EiFEqjoY9xKqUMbY/OhJWfkJj7&#13;&#10;8rMzkde5k3Y2JxZ3o8ySpJDODMQOvZnwucf2e3twGt6aIv2ZyI9n3L2qVL2rp+ZeaX17s7yseTyu&#13;&#10;QURc4v8H/HXg/FBzsL0/kA1i1JAnGReKDLKHAgRf5GmRg9gzyJmSdSUvi9S/AAAA//8DAFBLAQIt&#13;&#10;ABQABgAIAAAAIQC2gziS/gAAAOEBAAATAAAAAAAAAAAAAAAAAAAAAABbQ29udGVudF9UeXBlc10u&#13;&#10;eG1sUEsBAi0AFAAGAAgAAAAhADj9If/WAAAAlAEAAAsAAAAAAAAAAAAAAAAALwEAAF9yZWxzLy5y&#13;&#10;ZWxzUEsBAi0AFAAGAAgAAAAhANg3omjrAQAAyAMAAA4AAAAAAAAAAAAAAAAALgIAAGRycy9lMm9E&#13;&#10;b2MueG1sUEsBAi0AFAAGAAgAAAAhALjYLJ3hAAAAEAEAAA8AAAAAAAAAAAAAAAAARQQAAGRycy9k&#13;&#10;b3ducmV2LnhtbFBLBQYAAAAABAAEAPMAAABTBQAAAAA=&#13;&#10;" filled="f" stroked="f">
                <v:textbox inset="0,0,0,0">
                  <w:txbxContent>
                    <w:p w14:paraId="001D8A05" w14:textId="77777777" w:rsidR="00D7217B" w:rsidRDefault="00D7217B" w:rsidP="00F12F72">
                      <w:pPr>
                        <w:pStyle w:val="BodyText"/>
                      </w:pPr>
                    </w:p>
                  </w:txbxContent>
                </v:textbox>
                <w10:wrap anchorx="page" anchory="page"/>
              </v:shape>
            </w:pict>
          </mc:Fallback>
        </mc:AlternateContent>
      </w:r>
      <w:r w:rsidR="00395C70">
        <w:rPr>
          <w:noProof/>
        </w:rPr>
        <mc:AlternateContent>
          <mc:Choice Requires="wps">
            <w:drawing>
              <wp:anchor distT="0" distB="0" distL="114300" distR="114300" simplePos="0" relativeHeight="251661312" behindDoc="0" locked="0" layoutInCell="1" allowOverlap="1" wp14:anchorId="4A76A9DF" wp14:editId="455FA08F">
                <wp:simplePos x="0" y="0"/>
                <wp:positionH relativeFrom="page">
                  <wp:posOffset>2565400</wp:posOffset>
                </wp:positionH>
                <wp:positionV relativeFrom="page">
                  <wp:posOffset>4597400</wp:posOffset>
                </wp:positionV>
                <wp:extent cx="91440" cy="91440"/>
                <wp:effectExtent l="3175" t="0" r="635" b="0"/>
                <wp:wrapNone/>
                <wp:docPr id="2"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Lst>
                      </wps:spPr>
                      <wps:txbx>
                        <w:txbxContent>
                          <w:p w14:paraId="4970D7CF" w14:textId="77777777" w:rsidR="00D7217B" w:rsidRDefault="00D7217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6A9DF" id="Text Box 228" o:spid="_x0000_s1057" type="#_x0000_t202" style="position:absolute;margin-left:202pt;margin-top:362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y2b56wEAAMgDAAAOAAAAZHJzL2Uyb0RvYy54bWysU8Fu1DAQvSPxD5bvbHZDhSDabFVaFSEV&#13;&#10;qNTyAY7tJBaJx4y9myxfz9jeLIXeKi7WeOx5fvPmeXs5jwM7aPQGbM03qzVn2kpQxnY1//54++Y9&#13;&#10;Zz4Iq8QAVtf8qD2/3L1+tZ1cpUvoYVAaGYFYX02u5n0IrioKL3s9Cr8Cpy0dtoCjCLTFrlAoJkIf&#13;&#10;h6Jcr98VE6ByCFJ7T9mbfMh3Cb9ttQzf2tbrwIaaE7eQVkxrE9ditxVVh8L1Rp5oiBewGIWx9OgZ&#13;&#10;6kYEwfZonkGNRiJ4aMNKwlhA2xqpUw/UzWb9TzcPvXA69ULieHeWyf8/WPn1cI/MqJqXnFkx0oge&#13;&#10;9RzYR5hZWdLweqOUjqONUk3OV1Tx4KgmzHQn5mPb3t2B/OGZhete2E5fIcLUa6GIaqosnpRmHB9B&#13;&#10;mukLKHpT7AMkoLnFMQKSMozQaWTH85giL0nJD5uLCzqQdJJDYlaIail16MMnDSOLQc2RPJCgxeHO&#13;&#10;h3x1uRJfsnBrhiH5YLB/JQgzZhL1yDbzDnMzJ8HeniVpQB2pGYRsL/oOFPSAvzibyFo19z/3AjVn&#13;&#10;w2dLgkQfLgEuQbMEwkoqrXngLIfXIft179B0PSFnyS1ckWitSS1FdTOLE1+ySxLlZO3ox6f7dOvP&#13;&#10;B9z9BgAA//8DAFBLAwQUAAYACAAAACEAd7iCM+AAAAAQAQAADwAAAGRycy9kb3ducmV2LnhtbExP&#13;&#10;yW7CMBC9V+o/WIPUW3ECEbVCHNRF6a2VCv0AE0+TiHgcxQZCv77DqVxGb7a3FJvJ9eKEY+g8aUjn&#13;&#10;CQik2tuOGg3fu+pRgQjRkDW9J9RwwQCb8v6uMLn1Z/rC0zY2gkko5EZDG+OQSxnqFp0Jcz8g8e7H&#13;&#10;j85EbsdG2tGcmdz1cpEkK+lMR6zQmgFfW6wP26PT8FGt0t+BfH/B3btK1ad6qZZK64fZ9Lbm8rwG&#13;&#10;EXGK/x9wzcD+oWRje38kG0SvIUsyDhQ1PC2ugC+yVGUg9jxZMpBlIW+DlH8AAAD//wMAUEsBAi0A&#13;&#10;FAAGAAgAAAAhALaDOJL+AAAA4QEAABMAAAAAAAAAAAAAAAAAAAAAAFtDb250ZW50X1R5cGVzXS54&#13;&#10;bWxQSwECLQAUAAYACAAAACEAOP0h/9YAAACUAQAACwAAAAAAAAAAAAAAAAAvAQAAX3JlbHMvLnJl&#13;&#10;bHNQSwECLQAUAAYACAAAACEAO8tm+esBAADIAwAADgAAAAAAAAAAAAAAAAAuAgAAZHJzL2Uyb0Rv&#13;&#10;Yy54bWxQSwECLQAUAAYACAAAACEAd7iCM+AAAAAQAQAADwAAAAAAAAAAAAAAAABFBAAAZHJzL2Rv&#13;&#10;d25yZXYueG1sUEsFBgAAAAAEAAQA8wAAAFIFAAAAAA==&#13;&#10;" filled="f" stroked="f">
                <v:textbox inset="0,0,0,0">
                  <w:txbxContent>
                    <w:p w14:paraId="4970D7CF" w14:textId="77777777" w:rsidR="00D7217B" w:rsidRDefault="00D7217B" w:rsidP="00F12F72">
                      <w:pPr>
                        <w:pStyle w:val="BodyText"/>
                      </w:pPr>
                    </w:p>
                  </w:txbxContent>
                </v:textbox>
                <w10:wrap anchorx="page" anchory="page"/>
              </v:shape>
            </w:pict>
          </mc:Fallback>
        </mc:AlternateContent>
      </w:r>
    </w:p>
    <w:sectPr w:rsidR="00215570" w:rsidRPr="00DE4064" w:rsidSect="00906185">
      <w:headerReference w:type="even" r:id="rId8"/>
      <w:headerReference w:type="default" r:id="rId9"/>
      <w:footerReference w:type="even" r:id="rId10"/>
      <w:footerReference w:type="default" r:id="rId11"/>
      <w:headerReference w:type="first" r:id="rId12"/>
      <w:footerReference w:type="first" r:id="rId13"/>
      <w:pgSz w:w="12240" w:h="15840"/>
      <w:pgMar w:top="1080" w:right="1800" w:bottom="630"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B5445" w14:textId="77777777" w:rsidR="00AC57A4" w:rsidRDefault="00AC57A4">
      <w:r>
        <w:separator/>
      </w:r>
    </w:p>
  </w:endnote>
  <w:endnote w:type="continuationSeparator" w:id="0">
    <w:p w14:paraId="0C643B70" w14:textId="77777777" w:rsidR="00AC57A4" w:rsidRDefault="00AC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13" w:usb2="00000000" w:usb3="00000000" w:csb0="0000009F" w:csb1="00000000"/>
  </w:font>
  <w:font w:name="Times">
    <w:panose1 w:val="0000050000000002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utie Patootie">
    <w:altName w:val="Times New Roman"/>
    <w:panose1 w:val="020B0604020202020204"/>
    <w:charset w:val="00"/>
    <w:family w:val="auto"/>
    <w:pitch w:val="variable"/>
    <w:sig w:usb0="80000007" w:usb1="1001000A" w:usb2="00000000" w:usb3="00000000" w:csb0="00000001" w:csb1="00000000"/>
  </w:font>
  <w:font w:name="Avenir Next Condensed">
    <w:panose1 w:val="020B0506020202020204"/>
    <w:charset w:val="00"/>
    <w:family w:val="swiss"/>
    <w:pitch w:val="variable"/>
    <w:sig w:usb0="8000002F" w:usb1="5000204A" w:usb2="00000000" w:usb3="00000000" w:csb0="0000009B" w:csb1="00000000"/>
  </w:font>
  <w:font w:name="Chuck Noon">
    <w:altName w:val="Times New Roman"/>
    <w:panose1 w:val="020B0604020202020204"/>
    <w:charset w:val="00"/>
    <w:family w:val="auto"/>
    <w:pitch w:val="variable"/>
    <w:sig w:usb0="00000003" w:usb1="00000000" w:usb2="00000000" w:usb3="00000000" w:csb0="00000001" w:csb1="00000000"/>
  </w:font>
  <w:font w:name="Marker Felt Thin">
    <w:altName w:val="MARKER FELT THIN"/>
    <w:panose1 w:val="02000400000000000000"/>
    <w:charset w:val="4D"/>
    <w:family w:val="auto"/>
    <w:pitch w:val="variable"/>
    <w:sig w:usb0="80000063" w:usb1="00000040" w:usb2="00000000" w:usb3="00000000" w:csb0="00000111" w:csb1="00000000"/>
  </w:font>
  <w:font w:name="Chalkboard SE">
    <w:panose1 w:val="03050602040202020205"/>
    <w:charset w:val="4D"/>
    <w:family w:val="script"/>
    <w:pitch w:val="variable"/>
    <w:sig w:usb0="8000002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F5D6" w14:textId="77777777" w:rsidR="00BC1196" w:rsidRDefault="00BC1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1F160" w14:textId="77777777" w:rsidR="00BC1196" w:rsidRDefault="00BC11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9811" w14:textId="77777777" w:rsidR="00BC1196" w:rsidRDefault="00BC1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8B793" w14:textId="77777777" w:rsidR="00AC57A4" w:rsidRDefault="00AC57A4">
      <w:r>
        <w:separator/>
      </w:r>
    </w:p>
  </w:footnote>
  <w:footnote w:type="continuationSeparator" w:id="0">
    <w:p w14:paraId="37F42AF8" w14:textId="77777777" w:rsidR="00AC57A4" w:rsidRDefault="00AC5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162D" w14:textId="77777777" w:rsidR="00BC1196" w:rsidRDefault="00BC1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3884" w14:textId="77777777" w:rsidR="00BC1196" w:rsidRDefault="00BC11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0C43" w14:textId="77777777" w:rsidR="00BC1196" w:rsidRDefault="00BC1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pt;height:1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AE36A7"/>
    <w:multiLevelType w:val="hybridMultilevel"/>
    <w:tmpl w:val="E992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C0A47"/>
    <w:multiLevelType w:val="hybridMultilevel"/>
    <w:tmpl w:val="F8687002"/>
    <w:lvl w:ilvl="0" w:tplc="E6A0404C">
      <w:start w:val="1"/>
      <w:numFmt w:val="decimal"/>
      <w:pStyle w:val="List2"/>
      <w:lvlText w:val="%1."/>
      <w:lvlJc w:val="left"/>
      <w:pPr>
        <w:tabs>
          <w:tab w:val="num" w:pos="720"/>
        </w:tabs>
        <w:ind w:left="720"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2" w15:restartNumberingAfterBreak="0">
    <w:nsid w:val="27C1561D"/>
    <w:multiLevelType w:val="hybridMultilevel"/>
    <w:tmpl w:val="CA2A49DA"/>
    <w:lvl w:ilvl="0" w:tplc="04090003">
      <w:start w:val="1"/>
      <w:numFmt w:val="bullet"/>
      <w:lvlText w:val="o"/>
      <w:lvlJc w:val="left"/>
      <w:pPr>
        <w:tabs>
          <w:tab w:val="num" w:pos="1860"/>
        </w:tabs>
        <w:ind w:left="1860" w:hanging="360"/>
      </w:pPr>
      <w:rPr>
        <w:rFonts w:ascii="Courier New" w:hAnsi="Courier New" w:cs="Courier New"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3" w15:restartNumberingAfterBreak="0">
    <w:nsid w:val="43CC2E38"/>
    <w:multiLevelType w:val="multilevel"/>
    <w:tmpl w:val="9B7C6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E1A5C2C"/>
    <w:multiLevelType w:val="hybridMultilevel"/>
    <w:tmpl w:val="4B20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A0D3D67"/>
    <w:multiLevelType w:val="hybridMultilevel"/>
    <w:tmpl w:val="B142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0F5184"/>
    <w:multiLevelType w:val="hybridMultilevel"/>
    <w:tmpl w:val="0AAC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7"/>
  </w:num>
  <w:num w:numId="14">
    <w:abstractNumId w:val="15"/>
  </w:num>
  <w:num w:numId="15">
    <w:abstractNumId w:val="14"/>
  </w:num>
  <w:num w:numId="16">
    <w:abstractNumId w:val="16"/>
  </w:num>
  <w:num w:numId="17">
    <w:abstractNumId w:val="13"/>
  </w:num>
  <w:num w:numId="18">
    <w:abstractNumId w:val="12"/>
  </w:num>
  <w:num w:numId="19">
    <w:abstractNumId w:val="10"/>
  </w:num>
  <w:num w:numId="20">
    <w:abstractNumId w:val="2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isplayBackgroundShape/>
  <w:activeWritingStyle w:appName="MSWord" w:lang="en-US" w:vendorID="64" w:dllVersion="6" w:nlCheck="1" w:checkStyle="0"/>
  <w:activeWritingStyle w:appName="MSWord" w:lang="en-US" w:vendorID="64" w:dllVersion="4096" w:nlCheck="1" w:checkStyle="0"/>
  <w:activeWritingStyle w:appName="MSWord" w:lang="pt-BR" w:vendorID="64" w:dllVersion="4096"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hdrShapeDefaults>
    <o:shapedefaults v:ext="edit" spidmax="2050"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3C9"/>
    <w:rsid w:val="00007DA1"/>
    <w:rsid w:val="00012E67"/>
    <w:rsid w:val="00012F77"/>
    <w:rsid w:val="00013DEF"/>
    <w:rsid w:val="000147BA"/>
    <w:rsid w:val="000318A7"/>
    <w:rsid w:val="00040DCF"/>
    <w:rsid w:val="000649A8"/>
    <w:rsid w:val="00081DF1"/>
    <w:rsid w:val="000844E7"/>
    <w:rsid w:val="000868E1"/>
    <w:rsid w:val="000877A4"/>
    <w:rsid w:val="000A6245"/>
    <w:rsid w:val="000B43D7"/>
    <w:rsid w:val="000C2ED6"/>
    <w:rsid w:val="000D5D3D"/>
    <w:rsid w:val="000E32BD"/>
    <w:rsid w:val="000E60C5"/>
    <w:rsid w:val="000F6884"/>
    <w:rsid w:val="001375EF"/>
    <w:rsid w:val="001430DE"/>
    <w:rsid w:val="00144343"/>
    <w:rsid w:val="0014699E"/>
    <w:rsid w:val="001553C2"/>
    <w:rsid w:val="00164D3F"/>
    <w:rsid w:val="00174447"/>
    <w:rsid w:val="00174844"/>
    <w:rsid w:val="001802C8"/>
    <w:rsid w:val="001844BF"/>
    <w:rsid w:val="00184C67"/>
    <w:rsid w:val="00187C42"/>
    <w:rsid w:val="00190D60"/>
    <w:rsid w:val="00194765"/>
    <w:rsid w:val="00195467"/>
    <w:rsid w:val="001A2400"/>
    <w:rsid w:val="001A31C8"/>
    <w:rsid w:val="001B32F2"/>
    <w:rsid w:val="001E5185"/>
    <w:rsid w:val="001F5E64"/>
    <w:rsid w:val="00205432"/>
    <w:rsid w:val="00213DB3"/>
    <w:rsid w:val="00215570"/>
    <w:rsid w:val="00217EC9"/>
    <w:rsid w:val="0022064E"/>
    <w:rsid w:val="00222136"/>
    <w:rsid w:val="00225C38"/>
    <w:rsid w:val="00236358"/>
    <w:rsid w:val="00236DFF"/>
    <w:rsid w:val="00236FD0"/>
    <w:rsid w:val="00251CF4"/>
    <w:rsid w:val="002538B9"/>
    <w:rsid w:val="002554F6"/>
    <w:rsid w:val="00266DEB"/>
    <w:rsid w:val="002732C6"/>
    <w:rsid w:val="00284F12"/>
    <w:rsid w:val="002924EF"/>
    <w:rsid w:val="002951BF"/>
    <w:rsid w:val="002A68A4"/>
    <w:rsid w:val="002B1E02"/>
    <w:rsid w:val="002C08BC"/>
    <w:rsid w:val="002C35F7"/>
    <w:rsid w:val="002C392B"/>
    <w:rsid w:val="002C6C04"/>
    <w:rsid w:val="002D2D8A"/>
    <w:rsid w:val="002D52B5"/>
    <w:rsid w:val="002F0AEB"/>
    <w:rsid w:val="002F3EA9"/>
    <w:rsid w:val="00310349"/>
    <w:rsid w:val="00327032"/>
    <w:rsid w:val="00330CDC"/>
    <w:rsid w:val="0033356B"/>
    <w:rsid w:val="00345450"/>
    <w:rsid w:val="00350640"/>
    <w:rsid w:val="00354892"/>
    <w:rsid w:val="003577AB"/>
    <w:rsid w:val="003614CB"/>
    <w:rsid w:val="003743CF"/>
    <w:rsid w:val="003763D1"/>
    <w:rsid w:val="003778DC"/>
    <w:rsid w:val="00380B5D"/>
    <w:rsid w:val="00380C9F"/>
    <w:rsid w:val="00380CC3"/>
    <w:rsid w:val="0039254C"/>
    <w:rsid w:val="00393CEF"/>
    <w:rsid w:val="00394ED5"/>
    <w:rsid w:val="00395C70"/>
    <w:rsid w:val="003A44AF"/>
    <w:rsid w:val="003B7587"/>
    <w:rsid w:val="003C1C93"/>
    <w:rsid w:val="003C2170"/>
    <w:rsid w:val="003E0B50"/>
    <w:rsid w:val="003F3359"/>
    <w:rsid w:val="003F5118"/>
    <w:rsid w:val="003F77E4"/>
    <w:rsid w:val="004064D5"/>
    <w:rsid w:val="004142DC"/>
    <w:rsid w:val="004203BE"/>
    <w:rsid w:val="00425518"/>
    <w:rsid w:val="0042664A"/>
    <w:rsid w:val="00426995"/>
    <w:rsid w:val="00453D3E"/>
    <w:rsid w:val="0045493C"/>
    <w:rsid w:val="00456E19"/>
    <w:rsid w:val="004629DF"/>
    <w:rsid w:val="0046755A"/>
    <w:rsid w:val="0048007A"/>
    <w:rsid w:val="00494BBA"/>
    <w:rsid w:val="004B2483"/>
    <w:rsid w:val="004B2E97"/>
    <w:rsid w:val="004B73C6"/>
    <w:rsid w:val="004C1176"/>
    <w:rsid w:val="004C1FC0"/>
    <w:rsid w:val="004C782B"/>
    <w:rsid w:val="004C787F"/>
    <w:rsid w:val="00501691"/>
    <w:rsid w:val="00511547"/>
    <w:rsid w:val="00516F08"/>
    <w:rsid w:val="00520763"/>
    <w:rsid w:val="00523ABD"/>
    <w:rsid w:val="00524BBD"/>
    <w:rsid w:val="00530AF1"/>
    <w:rsid w:val="0053490C"/>
    <w:rsid w:val="00541BAF"/>
    <w:rsid w:val="005506E3"/>
    <w:rsid w:val="00553A40"/>
    <w:rsid w:val="005577F7"/>
    <w:rsid w:val="0057302F"/>
    <w:rsid w:val="005848F0"/>
    <w:rsid w:val="00593D63"/>
    <w:rsid w:val="0059690B"/>
    <w:rsid w:val="005B3D9A"/>
    <w:rsid w:val="005B4F56"/>
    <w:rsid w:val="005B7866"/>
    <w:rsid w:val="005D2CFD"/>
    <w:rsid w:val="005F4E7A"/>
    <w:rsid w:val="005F79AF"/>
    <w:rsid w:val="00605769"/>
    <w:rsid w:val="0060659C"/>
    <w:rsid w:val="00627118"/>
    <w:rsid w:val="006323C9"/>
    <w:rsid w:val="0063398D"/>
    <w:rsid w:val="00647FE7"/>
    <w:rsid w:val="0065119B"/>
    <w:rsid w:val="00651F9C"/>
    <w:rsid w:val="00651FCE"/>
    <w:rsid w:val="0065536C"/>
    <w:rsid w:val="00667C86"/>
    <w:rsid w:val="00681189"/>
    <w:rsid w:val="00681C27"/>
    <w:rsid w:val="00685F8D"/>
    <w:rsid w:val="006A65B0"/>
    <w:rsid w:val="006B05FF"/>
    <w:rsid w:val="006B4BCB"/>
    <w:rsid w:val="006B6DB0"/>
    <w:rsid w:val="006D1AA1"/>
    <w:rsid w:val="006D64B2"/>
    <w:rsid w:val="006E29F9"/>
    <w:rsid w:val="006E2B4E"/>
    <w:rsid w:val="006F69EC"/>
    <w:rsid w:val="00701254"/>
    <w:rsid w:val="00703EC4"/>
    <w:rsid w:val="007041E4"/>
    <w:rsid w:val="0070786F"/>
    <w:rsid w:val="00713F30"/>
    <w:rsid w:val="00714A7D"/>
    <w:rsid w:val="00716A34"/>
    <w:rsid w:val="00724D6F"/>
    <w:rsid w:val="00730D8F"/>
    <w:rsid w:val="00733748"/>
    <w:rsid w:val="00742189"/>
    <w:rsid w:val="007432F3"/>
    <w:rsid w:val="00747821"/>
    <w:rsid w:val="00754090"/>
    <w:rsid w:val="00782EB2"/>
    <w:rsid w:val="00787BAF"/>
    <w:rsid w:val="00797A32"/>
    <w:rsid w:val="007A36A2"/>
    <w:rsid w:val="007A4C2C"/>
    <w:rsid w:val="007A6666"/>
    <w:rsid w:val="007A67B6"/>
    <w:rsid w:val="007B2BC2"/>
    <w:rsid w:val="007B3172"/>
    <w:rsid w:val="007B4953"/>
    <w:rsid w:val="007C0029"/>
    <w:rsid w:val="007C4029"/>
    <w:rsid w:val="007D138D"/>
    <w:rsid w:val="007D60D3"/>
    <w:rsid w:val="007D7F35"/>
    <w:rsid w:val="007F360F"/>
    <w:rsid w:val="007F3FA8"/>
    <w:rsid w:val="008042A1"/>
    <w:rsid w:val="00805DBA"/>
    <w:rsid w:val="00817578"/>
    <w:rsid w:val="00825087"/>
    <w:rsid w:val="00831F95"/>
    <w:rsid w:val="00835E85"/>
    <w:rsid w:val="00841065"/>
    <w:rsid w:val="008426C5"/>
    <w:rsid w:val="0084273F"/>
    <w:rsid w:val="008433FF"/>
    <w:rsid w:val="00851A42"/>
    <w:rsid w:val="00852988"/>
    <w:rsid w:val="0085486B"/>
    <w:rsid w:val="0087392B"/>
    <w:rsid w:val="00892B10"/>
    <w:rsid w:val="00894002"/>
    <w:rsid w:val="008A0005"/>
    <w:rsid w:val="008A6590"/>
    <w:rsid w:val="008B18F3"/>
    <w:rsid w:val="008B3AF9"/>
    <w:rsid w:val="008B536F"/>
    <w:rsid w:val="008B6517"/>
    <w:rsid w:val="008C73CE"/>
    <w:rsid w:val="008C7FE0"/>
    <w:rsid w:val="008D21C3"/>
    <w:rsid w:val="008D5A62"/>
    <w:rsid w:val="008D753E"/>
    <w:rsid w:val="008E02B2"/>
    <w:rsid w:val="008E4CA2"/>
    <w:rsid w:val="008F4DEC"/>
    <w:rsid w:val="008F66E7"/>
    <w:rsid w:val="00904239"/>
    <w:rsid w:val="00906185"/>
    <w:rsid w:val="0091225B"/>
    <w:rsid w:val="00925343"/>
    <w:rsid w:val="00937D6C"/>
    <w:rsid w:val="00940F18"/>
    <w:rsid w:val="0094155C"/>
    <w:rsid w:val="009429B8"/>
    <w:rsid w:val="00944813"/>
    <w:rsid w:val="0096360D"/>
    <w:rsid w:val="00977649"/>
    <w:rsid w:val="00983828"/>
    <w:rsid w:val="009916DB"/>
    <w:rsid w:val="009A12BD"/>
    <w:rsid w:val="009A266F"/>
    <w:rsid w:val="009C438E"/>
    <w:rsid w:val="009E08FE"/>
    <w:rsid w:val="009E4528"/>
    <w:rsid w:val="009E453B"/>
    <w:rsid w:val="009E4798"/>
    <w:rsid w:val="009F08D6"/>
    <w:rsid w:val="009F1337"/>
    <w:rsid w:val="009F2C50"/>
    <w:rsid w:val="009F314A"/>
    <w:rsid w:val="009F4BCD"/>
    <w:rsid w:val="00A01F2D"/>
    <w:rsid w:val="00A06B2F"/>
    <w:rsid w:val="00A11FB9"/>
    <w:rsid w:val="00A3453A"/>
    <w:rsid w:val="00A345C3"/>
    <w:rsid w:val="00A35C69"/>
    <w:rsid w:val="00A50D61"/>
    <w:rsid w:val="00A54EE6"/>
    <w:rsid w:val="00A55C61"/>
    <w:rsid w:val="00A66964"/>
    <w:rsid w:val="00A72C57"/>
    <w:rsid w:val="00A842F7"/>
    <w:rsid w:val="00A843A1"/>
    <w:rsid w:val="00A90281"/>
    <w:rsid w:val="00A9094F"/>
    <w:rsid w:val="00AA15E6"/>
    <w:rsid w:val="00AB707B"/>
    <w:rsid w:val="00AC3FF1"/>
    <w:rsid w:val="00AC57A4"/>
    <w:rsid w:val="00AD148A"/>
    <w:rsid w:val="00AD55F2"/>
    <w:rsid w:val="00AE5663"/>
    <w:rsid w:val="00AE5EEB"/>
    <w:rsid w:val="00AF28F9"/>
    <w:rsid w:val="00AF3E09"/>
    <w:rsid w:val="00AF58DE"/>
    <w:rsid w:val="00B00C94"/>
    <w:rsid w:val="00B02539"/>
    <w:rsid w:val="00B17A99"/>
    <w:rsid w:val="00B35558"/>
    <w:rsid w:val="00B36BF1"/>
    <w:rsid w:val="00B449D0"/>
    <w:rsid w:val="00B45CBF"/>
    <w:rsid w:val="00B55990"/>
    <w:rsid w:val="00B62ACF"/>
    <w:rsid w:val="00B71E36"/>
    <w:rsid w:val="00B824E0"/>
    <w:rsid w:val="00B846E4"/>
    <w:rsid w:val="00B87FC2"/>
    <w:rsid w:val="00BA396A"/>
    <w:rsid w:val="00BA7E32"/>
    <w:rsid w:val="00BB0CD9"/>
    <w:rsid w:val="00BB4231"/>
    <w:rsid w:val="00BB5AF0"/>
    <w:rsid w:val="00BB6526"/>
    <w:rsid w:val="00BB757B"/>
    <w:rsid w:val="00BC1196"/>
    <w:rsid w:val="00BC397C"/>
    <w:rsid w:val="00BC623A"/>
    <w:rsid w:val="00BD1DAC"/>
    <w:rsid w:val="00BD46FB"/>
    <w:rsid w:val="00C1656B"/>
    <w:rsid w:val="00C23C72"/>
    <w:rsid w:val="00C26529"/>
    <w:rsid w:val="00C35B99"/>
    <w:rsid w:val="00C42AD4"/>
    <w:rsid w:val="00C42C63"/>
    <w:rsid w:val="00C446BE"/>
    <w:rsid w:val="00C54BC7"/>
    <w:rsid w:val="00C55100"/>
    <w:rsid w:val="00C55FAA"/>
    <w:rsid w:val="00C656E0"/>
    <w:rsid w:val="00C80EC0"/>
    <w:rsid w:val="00C83579"/>
    <w:rsid w:val="00C87C4F"/>
    <w:rsid w:val="00CA777A"/>
    <w:rsid w:val="00CB0B1A"/>
    <w:rsid w:val="00CB499B"/>
    <w:rsid w:val="00CC04E0"/>
    <w:rsid w:val="00CC2A98"/>
    <w:rsid w:val="00CC3F51"/>
    <w:rsid w:val="00CD1ECD"/>
    <w:rsid w:val="00CD4651"/>
    <w:rsid w:val="00CE3F0B"/>
    <w:rsid w:val="00CE470C"/>
    <w:rsid w:val="00CE6A69"/>
    <w:rsid w:val="00CE7A71"/>
    <w:rsid w:val="00CF17E1"/>
    <w:rsid w:val="00D026D5"/>
    <w:rsid w:val="00D05582"/>
    <w:rsid w:val="00D12DA3"/>
    <w:rsid w:val="00D33014"/>
    <w:rsid w:val="00D3519B"/>
    <w:rsid w:val="00D431BD"/>
    <w:rsid w:val="00D502D3"/>
    <w:rsid w:val="00D53217"/>
    <w:rsid w:val="00D6632F"/>
    <w:rsid w:val="00D7217B"/>
    <w:rsid w:val="00D840DB"/>
    <w:rsid w:val="00DB54C6"/>
    <w:rsid w:val="00DC2208"/>
    <w:rsid w:val="00DC2792"/>
    <w:rsid w:val="00DC2FF2"/>
    <w:rsid w:val="00DC55EE"/>
    <w:rsid w:val="00DD4680"/>
    <w:rsid w:val="00DE318F"/>
    <w:rsid w:val="00DE4064"/>
    <w:rsid w:val="00DE68B8"/>
    <w:rsid w:val="00DF3CC2"/>
    <w:rsid w:val="00E04A5E"/>
    <w:rsid w:val="00E13FBA"/>
    <w:rsid w:val="00E17460"/>
    <w:rsid w:val="00E247EF"/>
    <w:rsid w:val="00E310F2"/>
    <w:rsid w:val="00E53186"/>
    <w:rsid w:val="00E75A4E"/>
    <w:rsid w:val="00E76CCF"/>
    <w:rsid w:val="00E81EFF"/>
    <w:rsid w:val="00E865FA"/>
    <w:rsid w:val="00E97DCF"/>
    <w:rsid w:val="00EA57E3"/>
    <w:rsid w:val="00EB10EA"/>
    <w:rsid w:val="00EB2039"/>
    <w:rsid w:val="00EC3FEA"/>
    <w:rsid w:val="00ED0359"/>
    <w:rsid w:val="00EE19C4"/>
    <w:rsid w:val="00EE3297"/>
    <w:rsid w:val="00EE4AD2"/>
    <w:rsid w:val="00EE6134"/>
    <w:rsid w:val="00F05932"/>
    <w:rsid w:val="00F12F72"/>
    <w:rsid w:val="00F256F9"/>
    <w:rsid w:val="00F340DF"/>
    <w:rsid w:val="00F340E7"/>
    <w:rsid w:val="00F36CFA"/>
    <w:rsid w:val="00F36E14"/>
    <w:rsid w:val="00F37B88"/>
    <w:rsid w:val="00F401AE"/>
    <w:rsid w:val="00F46A00"/>
    <w:rsid w:val="00F511F3"/>
    <w:rsid w:val="00F52DB0"/>
    <w:rsid w:val="00F575C2"/>
    <w:rsid w:val="00F6204D"/>
    <w:rsid w:val="00F6665B"/>
    <w:rsid w:val="00F716E5"/>
    <w:rsid w:val="00F72464"/>
    <w:rsid w:val="00F7747A"/>
    <w:rsid w:val="00F92D52"/>
    <w:rsid w:val="00F9498C"/>
    <w:rsid w:val="00FA10DB"/>
    <w:rsid w:val="00FC2608"/>
    <w:rsid w:val="00FC3BB9"/>
    <w:rsid w:val="00FD6544"/>
    <w:rsid w:val="00FD7358"/>
    <w:rsid w:val="00FE198B"/>
    <w:rsid w:val="00FE44EE"/>
    <w:rsid w:val="00FE55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color="white" on="f"/>
      <v:stroke on="f"/>
      <v:textbox inset="0,0,0,0"/>
    </o:shapedefaults>
    <o:shapelayout v:ext="edit">
      <o:idmap v:ext="edit" data="2"/>
    </o:shapelayout>
  </w:shapeDefaults>
  <w:decimalSymbol w:val="."/>
  <w:listSeparator w:val=","/>
  <w14:docId w14:val="788F7228"/>
  <w15:docId w15:val="{7274369A-1AA7-C842-8ABF-422F020B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uiPriority w:val="99"/>
    <w:unhideWhenUsed/>
    <w:rsid w:val="006323C9"/>
    <w:rPr>
      <w:color w:val="F49100" w:themeColor="hyperlink"/>
      <w:u w:val="single"/>
    </w:rPr>
  </w:style>
  <w:style w:type="character" w:styleId="IntenseReference">
    <w:name w:val="Intense Reference"/>
    <w:basedOn w:val="DefaultParagraphFont"/>
    <w:uiPriority w:val="32"/>
    <w:qFormat/>
    <w:rsid w:val="001802C8"/>
    <w:rPr>
      <w:b/>
      <w:bCs/>
      <w:smallCaps/>
      <w:color w:val="009DD9" w:themeColor="accent2"/>
      <w:spacing w:val="5"/>
      <w:u w:val="single"/>
    </w:rPr>
  </w:style>
  <w:style w:type="character" w:styleId="Emphasis">
    <w:name w:val="Emphasis"/>
    <w:basedOn w:val="DefaultParagraphFont"/>
    <w:uiPriority w:val="20"/>
    <w:qFormat/>
    <w:rsid w:val="0060659C"/>
    <w:rPr>
      <w:i/>
      <w:iCs/>
    </w:rPr>
  </w:style>
  <w:style w:type="paragraph" w:styleId="Header">
    <w:name w:val="header"/>
    <w:basedOn w:val="Normal"/>
    <w:link w:val="HeaderChar"/>
    <w:uiPriority w:val="99"/>
    <w:unhideWhenUsed/>
    <w:rsid w:val="00BC1196"/>
    <w:pPr>
      <w:tabs>
        <w:tab w:val="center" w:pos="4680"/>
        <w:tab w:val="right" w:pos="9360"/>
      </w:tabs>
    </w:pPr>
  </w:style>
  <w:style w:type="character" w:customStyle="1" w:styleId="HeaderChar">
    <w:name w:val="Header Char"/>
    <w:basedOn w:val="DefaultParagraphFont"/>
    <w:link w:val="Header"/>
    <w:uiPriority w:val="99"/>
    <w:rsid w:val="00BC1196"/>
    <w:rPr>
      <w:rFonts w:ascii="Trebuchet MS" w:eastAsia="Times New Roman" w:hAnsi="Trebuchet MS"/>
    </w:rPr>
  </w:style>
  <w:style w:type="paragraph" w:styleId="Footer">
    <w:name w:val="footer"/>
    <w:basedOn w:val="Normal"/>
    <w:link w:val="FooterChar"/>
    <w:uiPriority w:val="99"/>
    <w:unhideWhenUsed/>
    <w:rsid w:val="00BC1196"/>
    <w:pPr>
      <w:tabs>
        <w:tab w:val="center" w:pos="4680"/>
        <w:tab w:val="right" w:pos="9360"/>
      </w:tabs>
    </w:pPr>
  </w:style>
  <w:style w:type="character" w:customStyle="1" w:styleId="FooterChar">
    <w:name w:val="Footer Char"/>
    <w:basedOn w:val="DefaultParagraphFont"/>
    <w:link w:val="Footer"/>
    <w:uiPriority w:val="99"/>
    <w:rsid w:val="00BC1196"/>
    <w:rPr>
      <w:rFonts w:ascii="Trebuchet MS" w:eastAsia="Times New Roman" w:hAnsi="Trebuchet MS"/>
    </w:rPr>
  </w:style>
  <w:style w:type="character" w:customStyle="1" w:styleId="Heading1Char">
    <w:name w:val="Heading 1 Char"/>
    <w:basedOn w:val="DefaultParagraphFont"/>
    <w:link w:val="Heading1"/>
    <w:rsid w:val="002554F6"/>
    <w:rPr>
      <w:rFonts w:ascii="Comic Sans MS" w:eastAsia="Times New Roman" w:hAnsi="Comic Sans MS" w:cs="Arial"/>
      <w:b/>
      <w:color w:val="3366FF"/>
      <w:sz w:val="36"/>
      <w:szCs w:val="36"/>
    </w:rPr>
  </w:style>
  <w:style w:type="character" w:styleId="Strong">
    <w:name w:val="Strong"/>
    <w:basedOn w:val="DefaultParagraphFont"/>
    <w:uiPriority w:val="22"/>
    <w:qFormat/>
    <w:rsid w:val="006D1AA1"/>
    <w:rPr>
      <w:b/>
      <w:bCs/>
    </w:rPr>
  </w:style>
  <w:style w:type="character" w:styleId="UnresolvedMention">
    <w:name w:val="Unresolved Mention"/>
    <w:basedOn w:val="DefaultParagraphFont"/>
    <w:uiPriority w:val="99"/>
    <w:rsid w:val="004C782B"/>
    <w:rPr>
      <w:color w:val="605E5C"/>
      <w:shd w:val="clear" w:color="auto" w:fill="E1DFDD"/>
    </w:rPr>
  </w:style>
  <w:style w:type="paragraph" w:styleId="NormalWeb">
    <w:name w:val="Normal (Web)"/>
    <w:basedOn w:val="Normal"/>
    <w:uiPriority w:val="99"/>
    <w:unhideWhenUsed/>
    <w:rsid w:val="00DE4064"/>
    <w:pPr>
      <w:spacing w:before="100" w:beforeAutospacing="1" w:after="100" w:afterAutospacing="1"/>
    </w:pPr>
    <w:rPr>
      <w:rFonts w:ascii="Times New Roman" w:hAnsi="Times New Roman"/>
      <w:lang w:eastAsia="zh-CN"/>
    </w:rPr>
  </w:style>
  <w:style w:type="paragraph" w:customStyle="1" w:styleId="paragraph">
    <w:name w:val="paragraph"/>
    <w:basedOn w:val="Normal"/>
    <w:rsid w:val="00CC04E0"/>
    <w:pPr>
      <w:spacing w:before="100" w:beforeAutospacing="1" w:after="100" w:afterAutospacing="1"/>
    </w:pPr>
    <w:rPr>
      <w:rFonts w:ascii="Times New Roman" w:hAnsi="Times New Roman"/>
      <w:lang w:eastAsia="zh-CN"/>
    </w:rPr>
  </w:style>
  <w:style w:type="character" w:customStyle="1" w:styleId="normaltextrun">
    <w:name w:val="normaltextrun"/>
    <w:basedOn w:val="DefaultParagraphFont"/>
    <w:rsid w:val="00CC04E0"/>
  </w:style>
  <w:style w:type="character" w:customStyle="1" w:styleId="eop">
    <w:name w:val="eop"/>
    <w:basedOn w:val="DefaultParagraphFont"/>
    <w:rsid w:val="00CC04E0"/>
  </w:style>
  <w:style w:type="paragraph" w:styleId="ListParagraph">
    <w:name w:val="List Paragraph"/>
    <w:basedOn w:val="Normal"/>
    <w:uiPriority w:val="34"/>
    <w:qFormat/>
    <w:rsid w:val="007A6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8780">
      <w:bodyDiv w:val="1"/>
      <w:marLeft w:val="0"/>
      <w:marRight w:val="0"/>
      <w:marTop w:val="0"/>
      <w:marBottom w:val="0"/>
      <w:divBdr>
        <w:top w:val="none" w:sz="0" w:space="0" w:color="auto"/>
        <w:left w:val="none" w:sz="0" w:space="0" w:color="auto"/>
        <w:bottom w:val="none" w:sz="0" w:space="0" w:color="auto"/>
        <w:right w:val="none" w:sz="0" w:space="0" w:color="auto"/>
      </w:divBdr>
    </w:div>
    <w:div w:id="85200965">
      <w:bodyDiv w:val="1"/>
      <w:marLeft w:val="0"/>
      <w:marRight w:val="0"/>
      <w:marTop w:val="0"/>
      <w:marBottom w:val="0"/>
      <w:divBdr>
        <w:top w:val="none" w:sz="0" w:space="0" w:color="auto"/>
        <w:left w:val="none" w:sz="0" w:space="0" w:color="auto"/>
        <w:bottom w:val="none" w:sz="0" w:space="0" w:color="auto"/>
        <w:right w:val="none" w:sz="0" w:space="0" w:color="auto"/>
      </w:divBdr>
    </w:div>
    <w:div w:id="194855078">
      <w:bodyDiv w:val="1"/>
      <w:marLeft w:val="0"/>
      <w:marRight w:val="0"/>
      <w:marTop w:val="0"/>
      <w:marBottom w:val="0"/>
      <w:divBdr>
        <w:top w:val="none" w:sz="0" w:space="0" w:color="auto"/>
        <w:left w:val="none" w:sz="0" w:space="0" w:color="auto"/>
        <w:bottom w:val="none" w:sz="0" w:space="0" w:color="auto"/>
        <w:right w:val="none" w:sz="0" w:space="0" w:color="auto"/>
      </w:divBdr>
    </w:div>
    <w:div w:id="389891794">
      <w:bodyDiv w:val="1"/>
      <w:marLeft w:val="0"/>
      <w:marRight w:val="0"/>
      <w:marTop w:val="0"/>
      <w:marBottom w:val="0"/>
      <w:divBdr>
        <w:top w:val="none" w:sz="0" w:space="0" w:color="auto"/>
        <w:left w:val="none" w:sz="0" w:space="0" w:color="auto"/>
        <w:bottom w:val="none" w:sz="0" w:space="0" w:color="auto"/>
        <w:right w:val="none" w:sz="0" w:space="0" w:color="auto"/>
      </w:divBdr>
    </w:div>
    <w:div w:id="409549931">
      <w:bodyDiv w:val="1"/>
      <w:marLeft w:val="0"/>
      <w:marRight w:val="0"/>
      <w:marTop w:val="0"/>
      <w:marBottom w:val="0"/>
      <w:divBdr>
        <w:top w:val="none" w:sz="0" w:space="0" w:color="auto"/>
        <w:left w:val="none" w:sz="0" w:space="0" w:color="auto"/>
        <w:bottom w:val="none" w:sz="0" w:space="0" w:color="auto"/>
        <w:right w:val="none" w:sz="0" w:space="0" w:color="auto"/>
      </w:divBdr>
    </w:div>
    <w:div w:id="419835231">
      <w:bodyDiv w:val="1"/>
      <w:marLeft w:val="0"/>
      <w:marRight w:val="0"/>
      <w:marTop w:val="0"/>
      <w:marBottom w:val="0"/>
      <w:divBdr>
        <w:top w:val="none" w:sz="0" w:space="0" w:color="auto"/>
        <w:left w:val="none" w:sz="0" w:space="0" w:color="auto"/>
        <w:bottom w:val="none" w:sz="0" w:space="0" w:color="auto"/>
        <w:right w:val="none" w:sz="0" w:space="0" w:color="auto"/>
      </w:divBdr>
    </w:div>
    <w:div w:id="459955079">
      <w:bodyDiv w:val="1"/>
      <w:marLeft w:val="0"/>
      <w:marRight w:val="0"/>
      <w:marTop w:val="0"/>
      <w:marBottom w:val="0"/>
      <w:divBdr>
        <w:top w:val="none" w:sz="0" w:space="0" w:color="auto"/>
        <w:left w:val="none" w:sz="0" w:space="0" w:color="auto"/>
        <w:bottom w:val="none" w:sz="0" w:space="0" w:color="auto"/>
        <w:right w:val="none" w:sz="0" w:space="0" w:color="auto"/>
      </w:divBdr>
    </w:div>
    <w:div w:id="495150365">
      <w:bodyDiv w:val="1"/>
      <w:marLeft w:val="0"/>
      <w:marRight w:val="0"/>
      <w:marTop w:val="0"/>
      <w:marBottom w:val="0"/>
      <w:divBdr>
        <w:top w:val="none" w:sz="0" w:space="0" w:color="auto"/>
        <w:left w:val="none" w:sz="0" w:space="0" w:color="auto"/>
        <w:bottom w:val="none" w:sz="0" w:space="0" w:color="auto"/>
        <w:right w:val="none" w:sz="0" w:space="0" w:color="auto"/>
      </w:divBdr>
    </w:div>
    <w:div w:id="506867961">
      <w:bodyDiv w:val="1"/>
      <w:marLeft w:val="0"/>
      <w:marRight w:val="0"/>
      <w:marTop w:val="0"/>
      <w:marBottom w:val="0"/>
      <w:divBdr>
        <w:top w:val="none" w:sz="0" w:space="0" w:color="auto"/>
        <w:left w:val="none" w:sz="0" w:space="0" w:color="auto"/>
        <w:bottom w:val="none" w:sz="0" w:space="0" w:color="auto"/>
        <w:right w:val="none" w:sz="0" w:space="0" w:color="auto"/>
      </w:divBdr>
    </w:div>
    <w:div w:id="563687825">
      <w:bodyDiv w:val="1"/>
      <w:marLeft w:val="0"/>
      <w:marRight w:val="0"/>
      <w:marTop w:val="0"/>
      <w:marBottom w:val="0"/>
      <w:divBdr>
        <w:top w:val="none" w:sz="0" w:space="0" w:color="auto"/>
        <w:left w:val="none" w:sz="0" w:space="0" w:color="auto"/>
        <w:bottom w:val="none" w:sz="0" w:space="0" w:color="auto"/>
        <w:right w:val="none" w:sz="0" w:space="0" w:color="auto"/>
      </w:divBdr>
    </w:div>
    <w:div w:id="581179564">
      <w:bodyDiv w:val="1"/>
      <w:marLeft w:val="0"/>
      <w:marRight w:val="0"/>
      <w:marTop w:val="0"/>
      <w:marBottom w:val="0"/>
      <w:divBdr>
        <w:top w:val="none" w:sz="0" w:space="0" w:color="auto"/>
        <w:left w:val="none" w:sz="0" w:space="0" w:color="auto"/>
        <w:bottom w:val="none" w:sz="0" w:space="0" w:color="auto"/>
        <w:right w:val="none" w:sz="0" w:space="0" w:color="auto"/>
      </w:divBdr>
    </w:div>
    <w:div w:id="590118295">
      <w:bodyDiv w:val="1"/>
      <w:marLeft w:val="0"/>
      <w:marRight w:val="0"/>
      <w:marTop w:val="0"/>
      <w:marBottom w:val="0"/>
      <w:divBdr>
        <w:top w:val="none" w:sz="0" w:space="0" w:color="auto"/>
        <w:left w:val="none" w:sz="0" w:space="0" w:color="auto"/>
        <w:bottom w:val="none" w:sz="0" w:space="0" w:color="auto"/>
        <w:right w:val="none" w:sz="0" w:space="0" w:color="auto"/>
      </w:divBdr>
    </w:div>
    <w:div w:id="869148095">
      <w:bodyDiv w:val="1"/>
      <w:marLeft w:val="0"/>
      <w:marRight w:val="0"/>
      <w:marTop w:val="0"/>
      <w:marBottom w:val="0"/>
      <w:divBdr>
        <w:top w:val="none" w:sz="0" w:space="0" w:color="auto"/>
        <w:left w:val="none" w:sz="0" w:space="0" w:color="auto"/>
        <w:bottom w:val="none" w:sz="0" w:space="0" w:color="auto"/>
        <w:right w:val="none" w:sz="0" w:space="0" w:color="auto"/>
      </w:divBdr>
    </w:div>
    <w:div w:id="871118145">
      <w:bodyDiv w:val="1"/>
      <w:marLeft w:val="0"/>
      <w:marRight w:val="0"/>
      <w:marTop w:val="0"/>
      <w:marBottom w:val="0"/>
      <w:divBdr>
        <w:top w:val="none" w:sz="0" w:space="0" w:color="auto"/>
        <w:left w:val="none" w:sz="0" w:space="0" w:color="auto"/>
        <w:bottom w:val="none" w:sz="0" w:space="0" w:color="auto"/>
        <w:right w:val="none" w:sz="0" w:space="0" w:color="auto"/>
      </w:divBdr>
      <w:divsChild>
        <w:div w:id="846792000">
          <w:marLeft w:val="0"/>
          <w:marRight w:val="0"/>
          <w:marTop w:val="0"/>
          <w:marBottom w:val="0"/>
          <w:divBdr>
            <w:top w:val="none" w:sz="0" w:space="0" w:color="auto"/>
            <w:left w:val="none" w:sz="0" w:space="0" w:color="auto"/>
            <w:bottom w:val="none" w:sz="0" w:space="0" w:color="auto"/>
            <w:right w:val="none" w:sz="0" w:space="0" w:color="auto"/>
          </w:divBdr>
        </w:div>
        <w:div w:id="1795127089">
          <w:marLeft w:val="0"/>
          <w:marRight w:val="0"/>
          <w:marTop w:val="0"/>
          <w:marBottom w:val="0"/>
          <w:divBdr>
            <w:top w:val="none" w:sz="0" w:space="0" w:color="auto"/>
            <w:left w:val="none" w:sz="0" w:space="0" w:color="auto"/>
            <w:bottom w:val="none" w:sz="0" w:space="0" w:color="auto"/>
            <w:right w:val="none" w:sz="0" w:space="0" w:color="auto"/>
          </w:divBdr>
        </w:div>
      </w:divsChild>
    </w:div>
    <w:div w:id="988249572">
      <w:bodyDiv w:val="1"/>
      <w:marLeft w:val="0"/>
      <w:marRight w:val="0"/>
      <w:marTop w:val="0"/>
      <w:marBottom w:val="0"/>
      <w:divBdr>
        <w:top w:val="none" w:sz="0" w:space="0" w:color="auto"/>
        <w:left w:val="none" w:sz="0" w:space="0" w:color="auto"/>
        <w:bottom w:val="none" w:sz="0" w:space="0" w:color="auto"/>
        <w:right w:val="none" w:sz="0" w:space="0" w:color="auto"/>
      </w:divBdr>
      <w:divsChild>
        <w:div w:id="363752413">
          <w:marLeft w:val="0"/>
          <w:marRight w:val="0"/>
          <w:marTop w:val="0"/>
          <w:marBottom w:val="0"/>
          <w:divBdr>
            <w:top w:val="none" w:sz="0" w:space="0" w:color="auto"/>
            <w:left w:val="none" w:sz="0" w:space="0" w:color="auto"/>
            <w:bottom w:val="none" w:sz="0" w:space="0" w:color="auto"/>
            <w:right w:val="none" w:sz="0" w:space="0" w:color="auto"/>
          </w:divBdr>
        </w:div>
        <w:div w:id="910623816">
          <w:marLeft w:val="0"/>
          <w:marRight w:val="0"/>
          <w:marTop w:val="0"/>
          <w:marBottom w:val="0"/>
          <w:divBdr>
            <w:top w:val="none" w:sz="0" w:space="0" w:color="auto"/>
            <w:left w:val="none" w:sz="0" w:space="0" w:color="auto"/>
            <w:bottom w:val="none" w:sz="0" w:space="0" w:color="auto"/>
            <w:right w:val="none" w:sz="0" w:space="0" w:color="auto"/>
          </w:divBdr>
        </w:div>
      </w:divsChild>
    </w:div>
    <w:div w:id="1007951003">
      <w:bodyDiv w:val="1"/>
      <w:marLeft w:val="0"/>
      <w:marRight w:val="0"/>
      <w:marTop w:val="0"/>
      <w:marBottom w:val="0"/>
      <w:divBdr>
        <w:top w:val="none" w:sz="0" w:space="0" w:color="auto"/>
        <w:left w:val="none" w:sz="0" w:space="0" w:color="auto"/>
        <w:bottom w:val="none" w:sz="0" w:space="0" w:color="auto"/>
        <w:right w:val="none" w:sz="0" w:space="0" w:color="auto"/>
      </w:divBdr>
    </w:div>
    <w:div w:id="1045982098">
      <w:bodyDiv w:val="1"/>
      <w:marLeft w:val="0"/>
      <w:marRight w:val="0"/>
      <w:marTop w:val="0"/>
      <w:marBottom w:val="0"/>
      <w:divBdr>
        <w:top w:val="none" w:sz="0" w:space="0" w:color="auto"/>
        <w:left w:val="none" w:sz="0" w:space="0" w:color="auto"/>
        <w:bottom w:val="none" w:sz="0" w:space="0" w:color="auto"/>
        <w:right w:val="none" w:sz="0" w:space="0" w:color="auto"/>
      </w:divBdr>
    </w:div>
    <w:div w:id="1245727263">
      <w:bodyDiv w:val="1"/>
      <w:marLeft w:val="0"/>
      <w:marRight w:val="0"/>
      <w:marTop w:val="0"/>
      <w:marBottom w:val="0"/>
      <w:divBdr>
        <w:top w:val="none" w:sz="0" w:space="0" w:color="auto"/>
        <w:left w:val="none" w:sz="0" w:space="0" w:color="auto"/>
        <w:bottom w:val="none" w:sz="0" w:space="0" w:color="auto"/>
        <w:right w:val="none" w:sz="0" w:space="0" w:color="auto"/>
      </w:divBdr>
    </w:div>
    <w:div w:id="1277326001">
      <w:bodyDiv w:val="1"/>
      <w:marLeft w:val="0"/>
      <w:marRight w:val="0"/>
      <w:marTop w:val="0"/>
      <w:marBottom w:val="0"/>
      <w:divBdr>
        <w:top w:val="none" w:sz="0" w:space="0" w:color="auto"/>
        <w:left w:val="none" w:sz="0" w:space="0" w:color="auto"/>
        <w:bottom w:val="none" w:sz="0" w:space="0" w:color="auto"/>
        <w:right w:val="none" w:sz="0" w:space="0" w:color="auto"/>
      </w:divBdr>
    </w:div>
    <w:div w:id="1428380964">
      <w:bodyDiv w:val="1"/>
      <w:marLeft w:val="0"/>
      <w:marRight w:val="0"/>
      <w:marTop w:val="0"/>
      <w:marBottom w:val="0"/>
      <w:divBdr>
        <w:top w:val="none" w:sz="0" w:space="0" w:color="auto"/>
        <w:left w:val="none" w:sz="0" w:space="0" w:color="auto"/>
        <w:bottom w:val="none" w:sz="0" w:space="0" w:color="auto"/>
        <w:right w:val="none" w:sz="0" w:space="0" w:color="auto"/>
      </w:divBdr>
    </w:div>
    <w:div w:id="1459059487">
      <w:bodyDiv w:val="1"/>
      <w:marLeft w:val="0"/>
      <w:marRight w:val="0"/>
      <w:marTop w:val="0"/>
      <w:marBottom w:val="0"/>
      <w:divBdr>
        <w:top w:val="none" w:sz="0" w:space="0" w:color="auto"/>
        <w:left w:val="none" w:sz="0" w:space="0" w:color="auto"/>
        <w:bottom w:val="none" w:sz="0" w:space="0" w:color="auto"/>
        <w:right w:val="none" w:sz="0" w:space="0" w:color="auto"/>
      </w:divBdr>
    </w:div>
    <w:div w:id="1475025654">
      <w:bodyDiv w:val="1"/>
      <w:marLeft w:val="0"/>
      <w:marRight w:val="0"/>
      <w:marTop w:val="0"/>
      <w:marBottom w:val="0"/>
      <w:divBdr>
        <w:top w:val="none" w:sz="0" w:space="0" w:color="auto"/>
        <w:left w:val="none" w:sz="0" w:space="0" w:color="auto"/>
        <w:bottom w:val="none" w:sz="0" w:space="0" w:color="auto"/>
        <w:right w:val="none" w:sz="0" w:space="0" w:color="auto"/>
      </w:divBdr>
    </w:div>
    <w:div w:id="1534686035">
      <w:bodyDiv w:val="1"/>
      <w:marLeft w:val="0"/>
      <w:marRight w:val="0"/>
      <w:marTop w:val="0"/>
      <w:marBottom w:val="0"/>
      <w:divBdr>
        <w:top w:val="none" w:sz="0" w:space="0" w:color="auto"/>
        <w:left w:val="none" w:sz="0" w:space="0" w:color="auto"/>
        <w:bottom w:val="none" w:sz="0" w:space="0" w:color="auto"/>
        <w:right w:val="none" w:sz="0" w:space="0" w:color="auto"/>
      </w:divBdr>
    </w:div>
    <w:div w:id="1558666590">
      <w:bodyDiv w:val="1"/>
      <w:marLeft w:val="0"/>
      <w:marRight w:val="0"/>
      <w:marTop w:val="0"/>
      <w:marBottom w:val="0"/>
      <w:divBdr>
        <w:top w:val="none" w:sz="0" w:space="0" w:color="auto"/>
        <w:left w:val="none" w:sz="0" w:space="0" w:color="auto"/>
        <w:bottom w:val="none" w:sz="0" w:space="0" w:color="auto"/>
        <w:right w:val="none" w:sz="0" w:space="0" w:color="auto"/>
      </w:divBdr>
    </w:div>
    <w:div w:id="1563365425">
      <w:bodyDiv w:val="1"/>
      <w:marLeft w:val="0"/>
      <w:marRight w:val="0"/>
      <w:marTop w:val="0"/>
      <w:marBottom w:val="0"/>
      <w:divBdr>
        <w:top w:val="none" w:sz="0" w:space="0" w:color="auto"/>
        <w:left w:val="none" w:sz="0" w:space="0" w:color="auto"/>
        <w:bottom w:val="none" w:sz="0" w:space="0" w:color="auto"/>
        <w:right w:val="none" w:sz="0" w:space="0" w:color="auto"/>
      </w:divBdr>
    </w:div>
    <w:div w:id="1626429273">
      <w:bodyDiv w:val="1"/>
      <w:marLeft w:val="0"/>
      <w:marRight w:val="0"/>
      <w:marTop w:val="0"/>
      <w:marBottom w:val="0"/>
      <w:divBdr>
        <w:top w:val="none" w:sz="0" w:space="0" w:color="auto"/>
        <w:left w:val="none" w:sz="0" w:space="0" w:color="auto"/>
        <w:bottom w:val="none" w:sz="0" w:space="0" w:color="auto"/>
        <w:right w:val="none" w:sz="0" w:space="0" w:color="auto"/>
      </w:divBdr>
    </w:div>
    <w:div w:id="1679886100">
      <w:bodyDiv w:val="1"/>
      <w:marLeft w:val="0"/>
      <w:marRight w:val="0"/>
      <w:marTop w:val="0"/>
      <w:marBottom w:val="0"/>
      <w:divBdr>
        <w:top w:val="none" w:sz="0" w:space="0" w:color="auto"/>
        <w:left w:val="none" w:sz="0" w:space="0" w:color="auto"/>
        <w:bottom w:val="none" w:sz="0" w:space="0" w:color="auto"/>
        <w:right w:val="none" w:sz="0" w:space="0" w:color="auto"/>
      </w:divBdr>
    </w:div>
    <w:div w:id="1988123273">
      <w:bodyDiv w:val="1"/>
      <w:marLeft w:val="0"/>
      <w:marRight w:val="0"/>
      <w:marTop w:val="0"/>
      <w:marBottom w:val="0"/>
      <w:divBdr>
        <w:top w:val="none" w:sz="0" w:space="0" w:color="auto"/>
        <w:left w:val="none" w:sz="0" w:space="0" w:color="auto"/>
        <w:bottom w:val="none" w:sz="0" w:space="0" w:color="auto"/>
        <w:right w:val="none" w:sz="0" w:space="0" w:color="auto"/>
      </w:divBdr>
    </w:div>
    <w:div w:id="206945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e\AppData\Roaming\Microsoft\Templates\School%20newsletter%20(2-col.,%202-pp.).dot"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C:\Users\Michele\AppData\Roaming\Microsoft\Templates\School newsletter (2-col., 2-pp.).dot</Template>
  <TotalTime>1</TotalTime>
  <Pages>1</Pages>
  <Words>55</Words>
  <Characters>319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Richman Bradley</cp:lastModifiedBy>
  <cp:revision>2</cp:revision>
  <cp:lastPrinted>2017-10-03T21:26:00Z</cp:lastPrinted>
  <dcterms:created xsi:type="dcterms:W3CDTF">2022-02-22T15:55:00Z</dcterms:created>
  <dcterms:modified xsi:type="dcterms:W3CDTF">2022-02-22T15:55:00Z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